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C9A" w:rsidRDefault="00842C9A" w:rsidP="00842C9A">
      <w:pPr>
        <w:shd w:val="clear" w:color="auto" w:fill="FFFFFF"/>
        <w:spacing w:after="0"/>
        <w:jc w:val="center"/>
        <w:rPr>
          <w:rFonts w:ascii="Times New Roman" w:hAnsi="Times New Roman"/>
          <w:color w:val="FFFF00"/>
          <w:sz w:val="28"/>
          <w:szCs w:val="28"/>
        </w:rPr>
      </w:pPr>
    </w:p>
    <w:p w:rsidR="00842C9A" w:rsidRDefault="00842C9A" w:rsidP="00842C9A">
      <w:pPr>
        <w:shd w:val="clear" w:color="auto" w:fill="FFFFFF"/>
        <w:spacing w:after="0"/>
        <w:jc w:val="center"/>
        <w:rPr>
          <w:rFonts w:ascii="Times New Roman" w:hAnsi="Times New Roman"/>
          <w:color w:val="FFFF00"/>
          <w:sz w:val="28"/>
          <w:szCs w:val="28"/>
        </w:rPr>
      </w:pPr>
    </w:p>
    <w:p w:rsidR="00842C9A" w:rsidRPr="00906DC0" w:rsidRDefault="00842C9A" w:rsidP="00842C9A">
      <w:pPr>
        <w:shd w:val="clear" w:color="auto" w:fill="FFFFFF"/>
        <w:spacing w:after="0"/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 xml:space="preserve">Конкурс  исследовательских работ и проектов учащихся </w:t>
      </w:r>
    </w:p>
    <w:p w:rsidR="00842C9A" w:rsidRPr="00906DC0" w:rsidRDefault="00842C9A" w:rsidP="00842C9A">
      <w:pPr>
        <w:spacing w:after="0"/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 xml:space="preserve">общеобразовательных учреждений Республики Дагестан </w:t>
      </w:r>
    </w:p>
    <w:p w:rsidR="00842C9A" w:rsidRPr="00906DC0" w:rsidRDefault="00842C9A" w:rsidP="00842C9A">
      <w:pPr>
        <w:spacing w:after="0"/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«Науки юношей питают»</w:t>
      </w:r>
    </w:p>
    <w:p w:rsidR="00842C9A" w:rsidRPr="00906DC0" w:rsidRDefault="00842C9A" w:rsidP="00842C9A">
      <w:pPr>
        <w:spacing w:after="0"/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842C9A" w:rsidRPr="00906DC0" w:rsidRDefault="00842C9A" w:rsidP="00842C9A">
      <w:pPr>
        <w:spacing w:after="0"/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842C9A" w:rsidRPr="00906DC0" w:rsidRDefault="00842C9A" w:rsidP="00842C9A">
      <w:pPr>
        <w:jc w:val="center"/>
        <w:rPr>
          <w:rFonts w:ascii="Times New Roman" w:hAnsi="Times New Roman"/>
          <w:b/>
          <w:color w:val="0070C0"/>
          <w:sz w:val="52"/>
          <w:szCs w:val="52"/>
        </w:rPr>
      </w:pPr>
      <w:r w:rsidRPr="00906DC0">
        <w:rPr>
          <w:rFonts w:ascii="Times New Roman" w:hAnsi="Times New Roman"/>
          <w:b/>
          <w:color w:val="0070C0"/>
          <w:sz w:val="52"/>
          <w:szCs w:val="52"/>
        </w:rPr>
        <w:t xml:space="preserve">Исследовательская работа </w:t>
      </w:r>
    </w:p>
    <w:p w:rsidR="00842C9A" w:rsidRPr="00906DC0" w:rsidRDefault="00842C9A" w:rsidP="00842C9A">
      <w:pPr>
        <w:jc w:val="center"/>
        <w:rPr>
          <w:rFonts w:ascii="Times New Roman" w:hAnsi="Times New Roman"/>
          <w:color w:val="0070C0"/>
          <w:sz w:val="52"/>
          <w:szCs w:val="52"/>
        </w:rPr>
      </w:pPr>
      <w:r w:rsidRPr="00906DC0">
        <w:rPr>
          <w:rFonts w:ascii="Times New Roman" w:hAnsi="Times New Roman"/>
          <w:color w:val="0070C0"/>
          <w:sz w:val="52"/>
          <w:szCs w:val="52"/>
        </w:rPr>
        <w:t>на тему:</w:t>
      </w:r>
    </w:p>
    <w:p w:rsidR="00842C9A" w:rsidRPr="00906DC0" w:rsidRDefault="00CE69B9" w:rsidP="00842C9A">
      <w:pPr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906DC0">
        <w:rPr>
          <w:rFonts w:ascii="Times New Roman" w:hAnsi="Times New Roman"/>
          <w:b/>
          <w:color w:val="C00000"/>
          <w:sz w:val="52"/>
          <w:szCs w:val="52"/>
        </w:rPr>
        <w:t>«</w:t>
      </w:r>
      <w:r w:rsidR="001A3699" w:rsidRPr="00906DC0">
        <w:rPr>
          <w:rFonts w:ascii="Times New Roman" w:hAnsi="Times New Roman"/>
          <w:b/>
          <w:color w:val="C00000"/>
          <w:sz w:val="52"/>
          <w:szCs w:val="52"/>
        </w:rPr>
        <w:t xml:space="preserve"> Волшебство </w:t>
      </w:r>
      <w:r w:rsidR="002F4E58" w:rsidRPr="00906DC0">
        <w:rPr>
          <w:rFonts w:ascii="Times New Roman" w:hAnsi="Times New Roman"/>
          <w:b/>
          <w:color w:val="C00000"/>
          <w:sz w:val="52"/>
          <w:szCs w:val="52"/>
        </w:rPr>
        <w:t>р</w:t>
      </w:r>
      <w:r w:rsidR="001A3699" w:rsidRPr="00906DC0">
        <w:rPr>
          <w:rFonts w:ascii="Times New Roman" w:hAnsi="Times New Roman"/>
          <w:b/>
          <w:color w:val="C00000"/>
          <w:sz w:val="52"/>
          <w:szCs w:val="52"/>
        </w:rPr>
        <w:t>ифмы</w:t>
      </w:r>
      <w:r w:rsidR="002F4E58" w:rsidRPr="00906DC0">
        <w:rPr>
          <w:rFonts w:ascii="Times New Roman" w:hAnsi="Times New Roman"/>
          <w:b/>
          <w:color w:val="C00000"/>
          <w:sz w:val="52"/>
          <w:szCs w:val="52"/>
        </w:rPr>
        <w:t xml:space="preserve"> вокруг нас</w:t>
      </w:r>
      <w:r w:rsidR="00842C9A" w:rsidRPr="00906DC0">
        <w:rPr>
          <w:rFonts w:ascii="Times New Roman" w:hAnsi="Times New Roman"/>
          <w:b/>
          <w:color w:val="C00000"/>
          <w:sz w:val="52"/>
          <w:szCs w:val="52"/>
        </w:rPr>
        <w:t>»</w:t>
      </w:r>
    </w:p>
    <w:p w:rsidR="00842C9A" w:rsidRPr="00906DC0" w:rsidRDefault="00842C9A" w:rsidP="00842C9A">
      <w:pPr>
        <w:jc w:val="center"/>
        <w:rPr>
          <w:rFonts w:ascii="Times New Roman" w:hAnsi="Times New Roman"/>
          <w:color w:val="0070C0"/>
          <w:sz w:val="32"/>
          <w:szCs w:val="32"/>
        </w:rPr>
      </w:pPr>
      <w:r w:rsidRPr="00906DC0">
        <w:rPr>
          <w:rFonts w:ascii="Times New Roman" w:hAnsi="Times New Roman"/>
          <w:color w:val="0070C0"/>
          <w:sz w:val="32"/>
          <w:szCs w:val="32"/>
        </w:rPr>
        <w:t xml:space="preserve">Предметное направление: </w:t>
      </w:r>
      <w:r w:rsidR="00531543" w:rsidRPr="00906DC0">
        <w:rPr>
          <w:rFonts w:ascii="Times New Roman" w:hAnsi="Times New Roman"/>
          <w:color w:val="0070C0"/>
          <w:sz w:val="32"/>
          <w:szCs w:val="32"/>
        </w:rPr>
        <w:t xml:space="preserve"> Русский язык и литература</w:t>
      </w:r>
    </w:p>
    <w:p w:rsidR="00842C9A" w:rsidRPr="00906DC0" w:rsidRDefault="00842C9A" w:rsidP="00842C9A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7"/>
          <w:szCs w:val="27"/>
          <w:lang w:eastAsia="ru-RU"/>
        </w:rPr>
      </w:pPr>
      <w:r w:rsidRPr="00906DC0">
        <w:rPr>
          <w:rFonts w:ascii="Times New Roman" w:eastAsia="Times New Roman" w:hAnsi="Times New Roman"/>
          <w:b/>
          <w:color w:val="0070C0"/>
          <w:sz w:val="27"/>
          <w:szCs w:val="27"/>
          <w:lang w:eastAsia="ru-RU"/>
        </w:rPr>
        <w:t>Автор:</w:t>
      </w:r>
      <w:r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> </w:t>
      </w:r>
    </w:p>
    <w:p w:rsidR="00842C9A" w:rsidRPr="00906DC0" w:rsidRDefault="00531543" w:rsidP="00842C9A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7"/>
          <w:szCs w:val="27"/>
          <w:lang w:eastAsia="ru-RU"/>
        </w:rPr>
      </w:pPr>
      <w:r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>Базанаев Хасан Шамильевич</w:t>
      </w:r>
    </w:p>
    <w:p w:rsidR="00842C9A" w:rsidRPr="00906DC0" w:rsidRDefault="002334AD" w:rsidP="00842C9A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7"/>
          <w:szCs w:val="27"/>
          <w:lang w:eastAsia="ru-RU"/>
        </w:rPr>
      </w:pPr>
      <w:r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 xml:space="preserve">ученик  </w:t>
      </w:r>
      <w:r w:rsidR="00531543"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>2</w:t>
      </w:r>
      <w:r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 xml:space="preserve"> «</w:t>
      </w:r>
      <w:r w:rsidR="00531543"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>Б</w:t>
      </w:r>
      <w:r w:rsidR="00842C9A"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>» класса</w:t>
      </w:r>
    </w:p>
    <w:p w:rsidR="00842C9A" w:rsidRPr="00906DC0" w:rsidRDefault="00531543" w:rsidP="00842C9A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7"/>
          <w:szCs w:val="27"/>
          <w:highlight w:val="yellow"/>
          <w:lang w:eastAsia="ru-RU"/>
        </w:rPr>
      </w:pPr>
      <w:r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>МБОУ «Чинарская СОШ №2 имени М.М.Гусаева»</w:t>
      </w:r>
    </w:p>
    <w:p w:rsidR="00842C9A" w:rsidRPr="00906DC0" w:rsidRDefault="00531543" w:rsidP="00842C9A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7"/>
          <w:szCs w:val="27"/>
          <w:lang w:eastAsia="ru-RU"/>
        </w:rPr>
      </w:pPr>
      <w:r w:rsidRPr="00906DC0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С. Чинар Дербентского района</w:t>
      </w:r>
    </w:p>
    <w:p w:rsidR="00842C9A" w:rsidRPr="00906DC0" w:rsidRDefault="00842C9A" w:rsidP="00842C9A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7"/>
          <w:szCs w:val="27"/>
          <w:lang w:eastAsia="ru-RU"/>
        </w:rPr>
      </w:pPr>
      <w:r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>Контактный телефон:</w:t>
      </w:r>
      <w:r w:rsidR="00531543"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 xml:space="preserve"> 89285544588</w:t>
      </w:r>
    </w:p>
    <w:p w:rsidR="00842C9A" w:rsidRPr="00906DC0" w:rsidRDefault="00842C9A" w:rsidP="00842C9A">
      <w:pPr>
        <w:spacing w:after="0" w:line="240" w:lineRule="auto"/>
        <w:jc w:val="right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 xml:space="preserve">           E-mail:</w:t>
      </w:r>
    </w:p>
    <w:p w:rsidR="00C92219" w:rsidRPr="00906DC0" w:rsidRDefault="00C92219" w:rsidP="00842C9A">
      <w:pPr>
        <w:spacing w:after="0" w:line="240" w:lineRule="auto"/>
        <w:jc w:val="right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E-mail:khasan.bazanaev@mail.ru</w:t>
      </w:r>
    </w:p>
    <w:p w:rsidR="00842C9A" w:rsidRPr="00906DC0" w:rsidRDefault="00842C9A" w:rsidP="00842C9A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7"/>
          <w:szCs w:val="27"/>
          <w:lang w:eastAsia="ru-RU"/>
        </w:rPr>
      </w:pPr>
    </w:p>
    <w:p w:rsidR="00842C9A" w:rsidRPr="00906DC0" w:rsidRDefault="00842C9A" w:rsidP="00842C9A">
      <w:pPr>
        <w:spacing w:after="0" w:line="240" w:lineRule="auto"/>
        <w:jc w:val="right"/>
        <w:rPr>
          <w:rFonts w:ascii="Arial" w:eastAsia="Times New Roman" w:hAnsi="Arial" w:cs="Arial"/>
          <w:b/>
          <w:color w:val="0070C0"/>
          <w:sz w:val="21"/>
          <w:szCs w:val="21"/>
          <w:lang w:eastAsia="ru-RU"/>
        </w:rPr>
      </w:pPr>
      <w:r w:rsidRPr="00906DC0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Научный руководитель:</w:t>
      </w:r>
    </w:p>
    <w:p w:rsidR="00842C9A" w:rsidRPr="00906DC0" w:rsidRDefault="00C857FC" w:rsidP="00842C9A">
      <w:pPr>
        <w:spacing w:after="0" w:line="240" w:lineRule="auto"/>
        <w:jc w:val="right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t>Расулова Манфинат Расуловна</w:t>
      </w:r>
      <w:bookmarkStart w:id="0" w:name="_GoBack"/>
      <w:bookmarkEnd w:id="0"/>
    </w:p>
    <w:p w:rsidR="00842C9A" w:rsidRPr="00906DC0" w:rsidRDefault="00531543" w:rsidP="00842C9A">
      <w:pPr>
        <w:spacing w:after="0" w:line="240" w:lineRule="auto"/>
        <w:jc w:val="right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Учитель русского языка и литературы</w:t>
      </w:r>
    </w:p>
    <w:p w:rsidR="00531543" w:rsidRPr="00906DC0" w:rsidRDefault="00531543" w:rsidP="00531543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7"/>
          <w:szCs w:val="27"/>
          <w:highlight w:val="yellow"/>
          <w:lang w:eastAsia="ru-RU"/>
        </w:rPr>
      </w:pPr>
      <w:r w:rsidRPr="00906DC0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>МБОУ «Чинарская СОШ №2 имени М.М.Гусаева»</w:t>
      </w:r>
    </w:p>
    <w:p w:rsidR="00842C9A" w:rsidRPr="00906DC0" w:rsidRDefault="00842C9A" w:rsidP="00842C9A">
      <w:pPr>
        <w:spacing w:after="0" w:line="240" w:lineRule="auto"/>
        <w:jc w:val="right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Контактный телефон:</w:t>
      </w:r>
      <w:r w:rsidR="00531543" w:rsidRPr="00906DC0">
        <w:rPr>
          <w:rFonts w:ascii="Times New Roman" w:hAnsi="Times New Roman"/>
          <w:color w:val="0070C0"/>
          <w:sz w:val="28"/>
          <w:szCs w:val="28"/>
        </w:rPr>
        <w:t>89285544588</w:t>
      </w:r>
    </w:p>
    <w:p w:rsidR="00C92219" w:rsidRPr="00906DC0" w:rsidRDefault="00C92219" w:rsidP="00842C9A">
      <w:pPr>
        <w:spacing w:after="0" w:line="240" w:lineRule="auto"/>
        <w:jc w:val="right"/>
        <w:rPr>
          <w:rFonts w:ascii="Times New Roman" w:hAnsi="Times New Roman"/>
          <w:color w:val="0070C0"/>
          <w:sz w:val="28"/>
          <w:szCs w:val="28"/>
        </w:rPr>
      </w:pPr>
    </w:p>
    <w:p w:rsidR="00842C9A" w:rsidRPr="00906DC0" w:rsidRDefault="00C92219" w:rsidP="00842C9A">
      <w:pPr>
        <w:spacing w:after="0" w:line="240" w:lineRule="auto"/>
        <w:jc w:val="right"/>
        <w:rPr>
          <w:rFonts w:ascii="Times New Roman" w:hAnsi="Times New Roman"/>
          <w:b/>
          <w:color w:val="0070C0"/>
          <w:sz w:val="28"/>
          <w:szCs w:val="28"/>
        </w:rPr>
      </w:pPr>
      <w:r w:rsidRPr="00906DC0">
        <w:rPr>
          <w:rFonts w:ascii="Times New Roman" w:hAnsi="Times New Roman"/>
          <w:b/>
          <w:color w:val="0070C0"/>
          <w:sz w:val="28"/>
          <w:szCs w:val="28"/>
          <w:shd w:val="clear" w:color="auto" w:fill="FFFFFF"/>
        </w:rPr>
        <w:t>manfinatrasulova@yandex.…</w:t>
      </w:r>
      <w:r w:rsidR="00842C9A" w:rsidRPr="00906DC0">
        <w:rPr>
          <w:rFonts w:ascii="Times New Roman" w:hAnsi="Times New Roman"/>
          <w:b/>
          <w:color w:val="0070C0"/>
          <w:sz w:val="28"/>
          <w:szCs w:val="28"/>
        </w:rPr>
        <w:t xml:space="preserve">           </w:t>
      </w:r>
    </w:p>
    <w:p w:rsidR="00842C9A" w:rsidRPr="00906DC0" w:rsidRDefault="00842C9A" w:rsidP="00842C9A">
      <w:pPr>
        <w:rPr>
          <w:color w:val="0070C0"/>
          <w:lang w:eastAsia="ru-RU"/>
        </w:rPr>
      </w:pPr>
    </w:p>
    <w:p w:rsidR="00B96473" w:rsidRDefault="00B96473" w:rsidP="002334AD">
      <w:pPr>
        <w:rPr>
          <w:rFonts w:ascii="Times New Roman" w:hAnsi="Times New Roman"/>
          <w:sz w:val="28"/>
          <w:szCs w:val="28"/>
        </w:rPr>
      </w:pPr>
    </w:p>
    <w:p w:rsidR="00B96473" w:rsidRDefault="00B96473" w:rsidP="002334AD">
      <w:pPr>
        <w:rPr>
          <w:rFonts w:ascii="Times New Roman" w:hAnsi="Times New Roman"/>
          <w:sz w:val="28"/>
          <w:szCs w:val="28"/>
        </w:rPr>
      </w:pPr>
    </w:p>
    <w:p w:rsidR="00B96473" w:rsidRDefault="00B96473" w:rsidP="002334AD">
      <w:pPr>
        <w:rPr>
          <w:rFonts w:ascii="Times New Roman" w:hAnsi="Times New Roman"/>
          <w:sz w:val="28"/>
          <w:szCs w:val="28"/>
        </w:rPr>
      </w:pPr>
    </w:p>
    <w:p w:rsidR="00B96473" w:rsidRDefault="00B96473" w:rsidP="002334AD">
      <w:pPr>
        <w:rPr>
          <w:rFonts w:ascii="Times New Roman" w:hAnsi="Times New Roman"/>
          <w:sz w:val="28"/>
          <w:szCs w:val="28"/>
        </w:rPr>
      </w:pPr>
    </w:p>
    <w:p w:rsidR="00B96473" w:rsidRDefault="00B96473" w:rsidP="002334AD">
      <w:pPr>
        <w:rPr>
          <w:rFonts w:ascii="Times New Roman" w:hAnsi="Times New Roman"/>
          <w:sz w:val="28"/>
          <w:szCs w:val="28"/>
        </w:rPr>
      </w:pPr>
    </w:p>
    <w:p w:rsidR="00B96473" w:rsidRDefault="00B96473" w:rsidP="002334AD">
      <w:pPr>
        <w:rPr>
          <w:rFonts w:ascii="Times New Roman" w:hAnsi="Times New Roman"/>
          <w:sz w:val="28"/>
          <w:szCs w:val="28"/>
        </w:rPr>
      </w:pPr>
    </w:p>
    <w:p w:rsidR="00B96473" w:rsidRDefault="00BA1DD7" w:rsidP="00BA1DD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</w:p>
    <w:p w:rsidR="0034562F" w:rsidRDefault="0034562F" w:rsidP="00492733">
      <w:pPr>
        <w:rPr>
          <w:rFonts w:ascii="Times New Roman" w:hAnsi="Times New Roman"/>
          <w:sz w:val="28"/>
          <w:szCs w:val="28"/>
        </w:rPr>
      </w:pPr>
    </w:p>
    <w:p w:rsidR="0034562F" w:rsidRDefault="0034562F" w:rsidP="0034562F">
      <w:pPr>
        <w:jc w:val="center"/>
        <w:rPr>
          <w:rFonts w:ascii="Times New Roman" w:hAnsi="Times New Roman"/>
          <w:sz w:val="28"/>
          <w:szCs w:val="28"/>
        </w:rPr>
      </w:pPr>
    </w:p>
    <w:p w:rsidR="0034562F" w:rsidRPr="00906DC0" w:rsidRDefault="0034562F" w:rsidP="0034562F">
      <w:pPr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34562F" w:rsidRPr="00906DC0" w:rsidRDefault="0034562F" w:rsidP="0034562F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906DC0">
        <w:rPr>
          <w:rFonts w:ascii="Times New Roman" w:hAnsi="Times New Roman"/>
          <w:b/>
          <w:color w:val="C00000"/>
          <w:sz w:val="28"/>
          <w:szCs w:val="28"/>
        </w:rPr>
        <w:t>Оглавление.</w:t>
      </w:r>
    </w:p>
    <w:p w:rsidR="0034562F" w:rsidRPr="00906DC0" w:rsidRDefault="0034562F" w:rsidP="0034562F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Введение. Актуальность.</w:t>
      </w:r>
    </w:p>
    <w:p w:rsidR="0034562F" w:rsidRPr="00906DC0" w:rsidRDefault="0034562F" w:rsidP="0034562F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906DC0">
        <w:rPr>
          <w:rFonts w:ascii="Times New Roman" w:hAnsi="Times New Roman"/>
          <w:b/>
          <w:color w:val="C00000"/>
          <w:sz w:val="28"/>
          <w:szCs w:val="28"/>
        </w:rPr>
        <w:t>Основная часть.</w:t>
      </w:r>
    </w:p>
    <w:p w:rsidR="0034562F" w:rsidRPr="00906DC0" w:rsidRDefault="0034562F" w:rsidP="0034562F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1.Рифмы в моих рисунках.</w:t>
      </w:r>
    </w:p>
    <w:p w:rsidR="0034562F" w:rsidRPr="00906DC0" w:rsidRDefault="0034562F" w:rsidP="0034562F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2. Волшебство рифмы в природе моего Агула.</w:t>
      </w:r>
    </w:p>
    <w:p w:rsidR="0034562F" w:rsidRPr="00906DC0" w:rsidRDefault="0034562F" w:rsidP="0034562F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3. Кто же, братцы, патриот?»</w:t>
      </w:r>
    </w:p>
    <w:p w:rsidR="0034562F" w:rsidRPr="00906DC0" w:rsidRDefault="0034562F" w:rsidP="0034562F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 xml:space="preserve">4. </w:t>
      </w:r>
      <w:r w:rsidR="00265D11" w:rsidRPr="00265D11">
        <w:rPr>
          <w:rFonts w:ascii="Times New Roman" w:hAnsi="Times New Roman"/>
          <w:color w:val="0070C0"/>
          <w:sz w:val="28"/>
          <w:szCs w:val="28"/>
        </w:rPr>
        <w:t>Словарик собственных рифм</w:t>
      </w:r>
      <w:r w:rsidR="00265D11">
        <w:rPr>
          <w:rFonts w:ascii="Times New Roman" w:hAnsi="Times New Roman"/>
          <w:color w:val="0070C0"/>
          <w:sz w:val="28"/>
          <w:szCs w:val="28"/>
        </w:rPr>
        <w:t>.</w:t>
      </w:r>
    </w:p>
    <w:p w:rsidR="0034562F" w:rsidRPr="00906DC0" w:rsidRDefault="0034562F" w:rsidP="0034562F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 xml:space="preserve">5.. </w:t>
      </w:r>
      <w:r w:rsidR="00265D11" w:rsidRPr="00265D11">
        <w:rPr>
          <w:rFonts w:ascii="Times New Roman" w:hAnsi="Times New Roman"/>
          <w:color w:val="0070C0"/>
          <w:sz w:val="28"/>
          <w:szCs w:val="28"/>
        </w:rPr>
        <w:t>Путешествие за рифмами в детскую литературу.</w:t>
      </w:r>
    </w:p>
    <w:p w:rsidR="006C4DB0" w:rsidRPr="00906DC0" w:rsidRDefault="006C4DB0" w:rsidP="0034562F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6.</w:t>
      </w:r>
      <w:r w:rsidRPr="00906DC0">
        <w:rPr>
          <w:color w:val="0070C0"/>
        </w:rPr>
        <w:t xml:space="preserve"> </w:t>
      </w:r>
      <w:r w:rsidR="00265D11">
        <w:rPr>
          <w:rFonts w:ascii="Times New Roman" w:hAnsi="Times New Roman"/>
          <w:color w:val="0070C0"/>
          <w:sz w:val="28"/>
          <w:szCs w:val="28"/>
        </w:rPr>
        <w:t>С</w:t>
      </w:r>
      <w:r w:rsidR="00265D11" w:rsidRPr="00265D11">
        <w:rPr>
          <w:rFonts w:ascii="Times New Roman" w:hAnsi="Times New Roman"/>
          <w:color w:val="0070C0"/>
          <w:sz w:val="28"/>
          <w:szCs w:val="28"/>
        </w:rPr>
        <w:t>мешные стишки</w:t>
      </w:r>
      <w:r w:rsidR="00265D11">
        <w:rPr>
          <w:rFonts w:ascii="Times New Roman" w:hAnsi="Times New Roman"/>
          <w:color w:val="0070C0"/>
          <w:sz w:val="28"/>
          <w:szCs w:val="28"/>
        </w:rPr>
        <w:t>.</w:t>
      </w:r>
    </w:p>
    <w:p w:rsidR="003F4F9A" w:rsidRPr="00906DC0" w:rsidRDefault="003F4F9A" w:rsidP="0034562F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7. Братья наши меньшие.</w:t>
      </w:r>
    </w:p>
    <w:p w:rsidR="0034562F" w:rsidRPr="00906DC0" w:rsidRDefault="00265D11" w:rsidP="0034562F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Заключение.</w:t>
      </w:r>
    </w:p>
    <w:p w:rsidR="003F4F9A" w:rsidRPr="00906DC0" w:rsidRDefault="003F4F9A" w:rsidP="0034562F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906DC0">
        <w:rPr>
          <w:rFonts w:ascii="Times New Roman" w:hAnsi="Times New Roman"/>
          <w:b/>
          <w:color w:val="C00000"/>
          <w:sz w:val="28"/>
          <w:szCs w:val="28"/>
        </w:rPr>
        <w:t>Литература</w:t>
      </w:r>
    </w:p>
    <w:p w:rsidR="003F4F9A" w:rsidRPr="00906DC0" w:rsidRDefault="00A97D44" w:rsidP="0034562F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Приложение</w:t>
      </w:r>
      <w:r w:rsidR="003F4F9A" w:rsidRPr="00906DC0">
        <w:rPr>
          <w:rFonts w:ascii="Times New Roman" w:hAnsi="Times New Roman"/>
          <w:b/>
          <w:color w:val="C00000"/>
          <w:sz w:val="28"/>
          <w:szCs w:val="28"/>
        </w:rPr>
        <w:t>.</w:t>
      </w:r>
    </w:p>
    <w:p w:rsidR="0034562F" w:rsidRPr="00906DC0" w:rsidRDefault="0034562F" w:rsidP="0034562F">
      <w:pPr>
        <w:jc w:val="center"/>
        <w:rPr>
          <w:rFonts w:ascii="Times New Roman" w:hAnsi="Times New Roman"/>
          <w:color w:val="0070C0"/>
          <w:sz w:val="28"/>
          <w:szCs w:val="28"/>
          <w:shd w:val="clear" w:color="auto" w:fill="FFFFFF"/>
        </w:rPr>
      </w:pPr>
    </w:p>
    <w:p w:rsidR="0034562F" w:rsidRPr="0034562F" w:rsidRDefault="0034562F" w:rsidP="0034562F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4562F" w:rsidRDefault="0034562F" w:rsidP="0034562F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4562F" w:rsidRDefault="0034562F" w:rsidP="0034562F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4562F" w:rsidRDefault="0034562F" w:rsidP="0034562F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4562F" w:rsidRDefault="0034562F" w:rsidP="0034562F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4562F" w:rsidRDefault="0034562F" w:rsidP="0034562F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4562F" w:rsidRDefault="0034562F" w:rsidP="0034562F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C0971" w:rsidRPr="00EA0902" w:rsidRDefault="001C0971" w:rsidP="001C0971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4562F" w:rsidRPr="00906DC0" w:rsidRDefault="0034562F" w:rsidP="001C0971">
      <w:pPr>
        <w:rPr>
          <w:rFonts w:ascii="Times New Roman" w:hAnsi="Times New Roman"/>
          <w:color w:val="00B0F0"/>
          <w:sz w:val="28"/>
          <w:szCs w:val="28"/>
          <w:shd w:val="clear" w:color="auto" w:fill="FFFFFF"/>
        </w:rPr>
      </w:pPr>
      <w:r w:rsidRPr="00A97D44"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  <w:lastRenderedPageBreak/>
        <w:t>Ц</w:t>
      </w:r>
      <w:r w:rsidR="006C4DB0" w:rsidRPr="00A97D44"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  <w:t>ель проекта</w:t>
      </w:r>
      <w:r w:rsidR="006C4DB0" w:rsidRPr="00A97D44">
        <w:rPr>
          <w:rFonts w:ascii="Times New Roman" w:hAnsi="Times New Roman"/>
          <w:color w:val="C00000"/>
          <w:sz w:val="28"/>
          <w:szCs w:val="28"/>
          <w:shd w:val="clear" w:color="auto" w:fill="FFFFFF"/>
        </w:rPr>
        <w:t xml:space="preserve">: </w:t>
      </w:r>
      <w:r w:rsidR="00EA0902" w:rsidRPr="00A97D44">
        <w:rPr>
          <w:rFonts w:ascii="Times New Roman" w:hAnsi="Times New Roman"/>
          <w:color w:val="C00000"/>
          <w:sz w:val="28"/>
          <w:szCs w:val="28"/>
          <w:shd w:val="clear" w:color="auto" w:fill="FFFFFF"/>
        </w:rPr>
        <w:t xml:space="preserve"> </w:t>
      </w:r>
      <w:r w:rsidR="00A8713D"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>Узнать все о рифме;</w:t>
      </w:r>
      <w:r w:rsidR="00EA0902"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 xml:space="preserve"> исследовать использование </w:t>
      </w:r>
      <w:r w:rsidR="0008172E"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 xml:space="preserve"> </w:t>
      </w:r>
      <w:r w:rsidR="00A8713D"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>рифмы детскими поэтами;</w:t>
      </w:r>
      <w:r w:rsidR="00707A88"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 xml:space="preserve"> определить</w:t>
      </w:r>
      <w:r w:rsidR="00A8713D"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 xml:space="preserve">, </w:t>
      </w:r>
      <w:r w:rsidR="00707A88"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 xml:space="preserve"> легко ли сочинять стихи.</w:t>
      </w:r>
    </w:p>
    <w:p w:rsidR="00F81822" w:rsidRPr="00A97D44" w:rsidRDefault="00A97D44" w:rsidP="00A97D44">
      <w:pPr>
        <w:rPr>
          <w:rFonts w:ascii="Times New Roman" w:hAnsi="Times New Roman"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  <w:t xml:space="preserve">  </w:t>
      </w:r>
      <w:r w:rsidR="0034562F" w:rsidRPr="00A97D44"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  <w:t>Задачи проекта</w:t>
      </w:r>
      <w:r w:rsidR="0034562F" w:rsidRPr="00A97D44">
        <w:rPr>
          <w:rFonts w:ascii="Times New Roman" w:hAnsi="Times New Roman"/>
          <w:color w:val="C00000"/>
          <w:sz w:val="28"/>
          <w:szCs w:val="28"/>
          <w:shd w:val="clear" w:color="auto" w:fill="FFFFFF"/>
        </w:rPr>
        <w:t>:</w:t>
      </w:r>
    </w:p>
    <w:p w:rsidR="0034562F" w:rsidRPr="00906DC0" w:rsidRDefault="00D73531" w:rsidP="00F81822">
      <w:pPr>
        <w:jc w:val="both"/>
        <w:rPr>
          <w:rFonts w:ascii="Times New Roman" w:hAnsi="Times New Roman"/>
          <w:color w:val="00B0F0"/>
          <w:sz w:val="28"/>
          <w:szCs w:val="28"/>
          <w:shd w:val="clear" w:color="auto" w:fill="FFFFFF"/>
        </w:rPr>
      </w:pPr>
      <w:r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 xml:space="preserve"> Найти сведения о рифме и об их разновидностях.</w:t>
      </w:r>
    </w:p>
    <w:p w:rsidR="00F81822" w:rsidRPr="00906DC0" w:rsidRDefault="00F81822" w:rsidP="00EA0902">
      <w:pPr>
        <w:rPr>
          <w:rFonts w:ascii="Times New Roman" w:hAnsi="Times New Roman"/>
          <w:color w:val="00B0F0"/>
          <w:sz w:val="28"/>
          <w:szCs w:val="28"/>
          <w:shd w:val="clear" w:color="auto" w:fill="FFFFFF"/>
        </w:rPr>
      </w:pPr>
      <w:r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>Изучить применение рифмы в разных областях.</w:t>
      </w:r>
    </w:p>
    <w:p w:rsidR="0034562F" w:rsidRPr="00906DC0" w:rsidRDefault="0034562F" w:rsidP="00EA0902">
      <w:pPr>
        <w:rPr>
          <w:rFonts w:ascii="Times New Roman" w:hAnsi="Times New Roman"/>
          <w:color w:val="00B0F0"/>
          <w:sz w:val="28"/>
          <w:szCs w:val="28"/>
          <w:shd w:val="clear" w:color="auto" w:fill="FFFFFF"/>
        </w:rPr>
      </w:pPr>
      <w:r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>Узнать</w:t>
      </w:r>
      <w:r w:rsidR="005A4C82"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>,</w:t>
      </w:r>
      <w:r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 xml:space="preserve"> для чего она нужна.</w:t>
      </w:r>
    </w:p>
    <w:p w:rsidR="0034562F" w:rsidRPr="00906DC0" w:rsidRDefault="0034562F" w:rsidP="00EA0902">
      <w:pPr>
        <w:rPr>
          <w:rFonts w:ascii="Times New Roman" w:hAnsi="Times New Roman"/>
          <w:color w:val="00B0F0"/>
          <w:sz w:val="28"/>
          <w:szCs w:val="28"/>
          <w:shd w:val="clear" w:color="auto" w:fill="FFFFFF"/>
        </w:rPr>
      </w:pPr>
      <w:r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>Научиться придумывать рифм</w:t>
      </w:r>
      <w:r w:rsidR="00F81822"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>ы и складывать их в стихи</w:t>
      </w:r>
      <w:r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>.</w:t>
      </w:r>
    </w:p>
    <w:p w:rsidR="00B628F6" w:rsidRPr="00906DC0" w:rsidRDefault="00B628F6" w:rsidP="00EA0902">
      <w:pPr>
        <w:rPr>
          <w:rFonts w:ascii="Times New Roman" w:hAnsi="Times New Roman"/>
          <w:color w:val="00B0F0"/>
          <w:sz w:val="28"/>
          <w:szCs w:val="28"/>
          <w:shd w:val="clear" w:color="auto" w:fill="FFFFFF"/>
        </w:rPr>
      </w:pPr>
      <w:r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>Составить собственный словарик рифм</w:t>
      </w:r>
    </w:p>
    <w:p w:rsidR="00A97D44" w:rsidRDefault="00A97D44" w:rsidP="002E5B85">
      <w:pPr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 xml:space="preserve">                                                            </w:t>
      </w:r>
      <w:r w:rsidR="002E5B85" w:rsidRPr="00A97D44">
        <w:rPr>
          <w:rFonts w:ascii="Times New Roman" w:hAnsi="Times New Roman"/>
          <w:b/>
          <w:color w:val="C00000"/>
          <w:sz w:val="28"/>
          <w:szCs w:val="28"/>
        </w:rPr>
        <w:t>Введение.</w:t>
      </w:r>
    </w:p>
    <w:p w:rsidR="002E5B85" w:rsidRPr="00A97D44" w:rsidRDefault="002E5B85" w:rsidP="002E5B85">
      <w:pPr>
        <w:rPr>
          <w:rFonts w:ascii="Times New Roman" w:hAnsi="Times New Roman"/>
          <w:b/>
          <w:color w:val="C00000"/>
          <w:sz w:val="28"/>
          <w:szCs w:val="28"/>
        </w:rPr>
      </w:pPr>
      <w:r w:rsidRPr="00A97D44">
        <w:rPr>
          <w:rFonts w:ascii="Times New Roman" w:hAnsi="Times New Roman"/>
          <w:b/>
          <w:color w:val="C00000"/>
          <w:sz w:val="28"/>
          <w:szCs w:val="28"/>
        </w:rPr>
        <w:t xml:space="preserve"> Актуальность.</w:t>
      </w:r>
    </w:p>
    <w:p w:rsidR="002E5B85" w:rsidRPr="00906DC0" w:rsidRDefault="002E5B85" w:rsidP="00492733">
      <w:pPr>
        <w:rPr>
          <w:rFonts w:ascii="Times New Roman" w:hAnsi="Times New Roman"/>
          <w:color w:val="00B0F0"/>
          <w:sz w:val="28"/>
          <w:szCs w:val="28"/>
        </w:rPr>
      </w:pPr>
      <w:r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 xml:space="preserve">     </w:t>
      </w:r>
      <w:r w:rsidR="00EA0902" w:rsidRPr="00906DC0">
        <w:rPr>
          <w:rFonts w:ascii="Times New Roman" w:hAnsi="Times New Roman"/>
          <w:color w:val="00B0F0"/>
          <w:sz w:val="28"/>
          <w:szCs w:val="28"/>
          <w:shd w:val="clear" w:color="auto" w:fill="FFFFFF"/>
        </w:rPr>
        <w:t xml:space="preserve">  </w:t>
      </w:r>
      <w:r w:rsidR="00131D7F" w:rsidRPr="00906DC0">
        <w:rPr>
          <w:rFonts w:ascii="Times New Roman" w:hAnsi="Times New Roman"/>
          <w:color w:val="00B0F0"/>
          <w:sz w:val="28"/>
          <w:szCs w:val="28"/>
        </w:rPr>
        <w:t>У учащихся начальных классов очень часто возникают вопросы, на которые они хотят получить ответы. Изучение лингвистических интересов детей свидетельствуют о том, как дети хотят узнать о языке побольше. При этом вопросы типа «Кто придумал язык», «Как люди научились говорить»  и подобные стоят в одном ряду с другими вопросами, отражающими любознательность ребят вообще.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 xml:space="preserve"> Именно это и является благодатной почвой для пробуждения интереса к русскому языку, к проблемам языкознания</w:t>
      </w:r>
      <w:r w:rsidRPr="00906DC0">
        <w:rPr>
          <w:rFonts w:ascii="Times New Roman" w:hAnsi="Times New Roman"/>
          <w:color w:val="00B0F0"/>
          <w:sz w:val="28"/>
          <w:szCs w:val="28"/>
        </w:rPr>
        <w:t xml:space="preserve">. 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 xml:space="preserve"> </w:t>
      </w:r>
      <w:r w:rsidRPr="00906DC0">
        <w:rPr>
          <w:rFonts w:ascii="Times New Roman" w:hAnsi="Times New Roman"/>
          <w:color w:val="00B0F0"/>
          <w:sz w:val="28"/>
          <w:szCs w:val="28"/>
        </w:rPr>
        <w:t xml:space="preserve">Это 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 xml:space="preserve"> позволяют учителю выраб</w:t>
      </w:r>
      <w:r w:rsidRPr="00906DC0">
        <w:rPr>
          <w:rFonts w:ascii="Times New Roman" w:hAnsi="Times New Roman"/>
          <w:color w:val="00B0F0"/>
          <w:sz w:val="28"/>
          <w:szCs w:val="28"/>
        </w:rPr>
        <w:t xml:space="preserve">отать 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 xml:space="preserve"> интерес ребят к словесности</w:t>
      </w:r>
      <w:r w:rsidRPr="00906DC0">
        <w:rPr>
          <w:rFonts w:ascii="Times New Roman" w:hAnsi="Times New Roman"/>
          <w:color w:val="00B0F0"/>
          <w:sz w:val="28"/>
          <w:szCs w:val="28"/>
        </w:rPr>
        <w:t xml:space="preserve">, к 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 xml:space="preserve"> родной речи,</w:t>
      </w:r>
      <w:r w:rsidRPr="00906DC0">
        <w:rPr>
          <w:rFonts w:ascii="Times New Roman" w:hAnsi="Times New Roman"/>
          <w:color w:val="00B0F0"/>
          <w:sz w:val="28"/>
          <w:szCs w:val="28"/>
        </w:rPr>
        <w:t xml:space="preserve"> к 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 xml:space="preserve"> истории своей Родины. Однако школьная программа</w:t>
      </w:r>
      <w:r w:rsidR="00E2054E" w:rsidRPr="00906DC0">
        <w:rPr>
          <w:rFonts w:ascii="Times New Roman" w:hAnsi="Times New Roman"/>
          <w:color w:val="00B0F0"/>
          <w:sz w:val="28"/>
          <w:szCs w:val="28"/>
        </w:rPr>
        <w:t>,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 xml:space="preserve"> строгие рамки урока не всегда позволяют ответить на все вопросы детей, показать им богатство и красочность русского языка, раскрыть его «секреты».  И в этом случае на помощь учителю приходят внеклассные занятия как продолжение урока и даже его дополнение. </w:t>
      </w:r>
    </w:p>
    <w:p w:rsidR="005B6CA6" w:rsidRPr="00906DC0" w:rsidRDefault="002E5B85" w:rsidP="00492733">
      <w:pPr>
        <w:rPr>
          <w:rFonts w:ascii="Times New Roman" w:hAnsi="Times New Roman"/>
          <w:color w:val="00B0F0"/>
          <w:sz w:val="28"/>
          <w:szCs w:val="28"/>
        </w:rPr>
      </w:pPr>
      <w:r w:rsidRPr="00906DC0">
        <w:rPr>
          <w:rFonts w:ascii="Times New Roman" w:hAnsi="Times New Roman"/>
          <w:color w:val="00B0F0"/>
          <w:sz w:val="28"/>
          <w:szCs w:val="28"/>
        </w:rPr>
        <w:t xml:space="preserve">            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 xml:space="preserve">После одного из таких внеурочных занятий Хасан </w:t>
      </w:r>
      <w:r w:rsidR="00F73184" w:rsidRPr="00906DC0">
        <w:rPr>
          <w:rFonts w:ascii="Times New Roman" w:hAnsi="Times New Roman"/>
          <w:color w:val="00B0F0"/>
          <w:sz w:val="28"/>
          <w:szCs w:val="28"/>
        </w:rPr>
        <w:t xml:space="preserve"> 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>вернулся из школы</w:t>
      </w:r>
      <w:r w:rsidRPr="00906DC0">
        <w:rPr>
          <w:rFonts w:ascii="Times New Roman" w:hAnsi="Times New Roman"/>
          <w:color w:val="00B0F0"/>
          <w:sz w:val="28"/>
          <w:szCs w:val="28"/>
        </w:rPr>
        <w:t xml:space="preserve">, 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 xml:space="preserve">вдохновленный рифмами, </w:t>
      </w:r>
      <w:r w:rsidR="005B6CA6" w:rsidRPr="00906DC0">
        <w:rPr>
          <w:rFonts w:ascii="Times New Roman" w:hAnsi="Times New Roman"/>
          <w:color w:val="00B0F0"/>
          <w:sz w:val="28"/>
          <w:szCs w:val="28"/>
        </w:rPr>
        <w:t>ст</w:t>
      </w:r>
      <w:r w:rsidR="00DD51E7" w:rsidRPr="00906DC0">
        <w:rPr>
          <w:rFonts w:ascii="Times New Roman" w:hAnsi="Times New Roman"/>
          <w:color w:val="00B0F0"/>
          <w:sz w:val="28"/>
          <w:szCs w:val="28"/>
        </w:rPr>
        <w:t xml:space="preserve">ал подбирать рифмы на все слова, </w:t>
      </w:r>
      <w:r w:rsidR="005B6CA6" w:rsidRPr="00906DC0">
        <w:rPr>
          <w:rFonts w:ascii="Times New Roman" w:hAnsi="Times New Roman"/>
          <w:color w:val="00B0F0"/>
          <w:sz w:val="28"/>
          <w:szCs w:val="28"/>
        </w:rPr>
        <w:t>стал сочинять</w:t>
      </w:r>
      <w:r w:rsidR="0008172E" w:rsidRPr="00906DC0">
        <w:rPr>
          <w:rFonts w:ascii="Times New Roman" w:hAnsi="Times New Roman"/>
          <w:color w:val="00B0F0"/>
          <w:sz w:val="28"/>
          <w:szCs w:val="28"/>
        </w:rPr>
        <w:t xml:space="preserve"> короткие стишки</w:t>
      </w:r>
      <w:r w:rsidR="00F73184" w:rsidRPr="00906DC0">
        <w:rPr>
          <w:rFonts w:ascii="Times New Roman" w:hAnsi="Times New Roman"/>
          <w:color w:val="00B0F0"/>
          <w:sz w:val="28"/>
          <w:szCs w:val="28"/>
        </w:rPr>
        <w:t xml:space="preserve">, </w:t>
      </w:r>
      <w:r w:rsidR="005B6CA6" w:rsidRPr="00906DC0">
        <w:rPr>
          <w:rFonts w:ascii="Times New Roman" w:hAnsi="Times New Roman"/>
          <w:color w:val="00B0F0"/>
          <w:sz w:val="28"/>
          <w:szCs w:val="28"/>
        </w:rPr>
        <w:t>рисовать</w:t>
      </w:r>
      <w:r w:rsidR="00E2054E" w:rsidRPr="00906DC0">
        <w:rPr>
          <w:rFonts w:ascii="Times New Roman" w:hAnsi="Times New Roman"/>
          <w:color w:val="00B0F0"/>
          <w:sz w:val="28"/>
          <w:szCs w:val="28"/>
        </w:rPr>
        <w:t>,</w:t>
      </w:r>
      <w:r w:rsidR="005B6CA6" w:rsidRPr="00906DC0">
        <w:rPr>
          <w:rFonts w:ascii="Times New Roman" w:hAnsi="Times New Roman"/>
          <w:color w:val="00B0F0"/>
          <w:sz w:val="28"/>
          <w:szCs w:val="28"/>
        </w:rPr>
        <w:t xml:space="preserve"> а потом к рисунку сочинять стиш</w:t>
      </w:r>
      <w:r w:rsidR="00F73184" w:rsidRPr="00906DC0">
        <w:rPr>
          <w:rFonts w:ascii="Times New Roman" w:hAnsi="Times New Roman"/>
          <w:color w:val="00B0F0"/>
          <w:sz w:val="28"/>
          <w:szCs w:val="28"/>
        </w:rPr>
        <w:t>ки</w:t>
      </w:r>
      <w:r w:rsidR="005B6CA6" w:rsidRPr="00906DC0">
        <w:rPr>
          <w:rFonts w:ascii="Times New Roman" w:hAnsi="Times New Roman"/>
          <w:color w:val="00B0F0"/>
          <w:sz w:val="28"/>
          <w:szCs w:val="28"/>
        </w:rPr>
        <w:t xml:space="preserve">. </w:t>
      </w:r>
      <w:r w:rsidR="0008172E" w:rsidRPr="00906DC0">
        <w:rPr>
          <w:rFonts w:ascii="Times New Roman" w:hAnsi="Times New Roman"/>
          <w:color w:val="00B0F0"/>
          <w:sz w:val="28"/>
          <w:szCs w:val="28"/>
        </w:rPr>
        <w:t xml:space="preserve">Далее </w:t>
      </w:r>
      <w:r w:rsidR="005B6CA6" w:rsidRPr="00906DC0">
        <w:rPr>
          <w:rFonts w:ascii="Times New Roman" w:hAnsi="Times New Roman"/>
          <w:color w:val="00B0F0"/>
          <w:sz w:val="28"/>
          <w:szCs w:val="28"/>
        </w:rPr>
        <w:t xml:space="preserve"> </w:t>
      </w:r>
      <w:r w:rsidR="00DD51E7" w:rsidRPr="00906DC0">
        <w:rPr>
          <w:rFonts w:ascii="Times New Roman" w:hAnsi="Times New Roman"/>
          <w:color w:val="00B0F0"/>
          <w:sz w:val="28"/>
          <w:szCs w:val="28"/>
        </w:rPr>
        <w:t xml:space="preserve">он </w:t>
      </w:r>
      <w:r w:rsidRPr="00906DC0">
        <w:rPr>
          <w:rFonts w:ascii="Times New Roman" w:hAnsi="Times New Roman"/>
          <w:color w:val="00B0F0"/>
          <w:sz w:val="28"/>
          <w:szCs w:val="28"/>
        </w:rPr>
        <w:t xml:space="preserve"> решил </w:t>
      </w:r>
      <w:r w:rsidR="005B6CA6" w:rsidRPr="00906DC0">
        <w:rPr>
          <w:rFonts w:ascii="Times New Roman" w:hAnsi="Times New Roman"/>
          <w:color w:val="00B0F0"/>
          <w:sz w:val="28"/>
          <w:szCs w:val="28"/>
        </w:rPr>
        <w:t xml:space="preserve">сочинять стишки  к фотографиям.  </w:t>
      </w:r>
      <w:r w:rsidR="00DD51E7" w:rsidRPr="00906DC0">
        <w:rPr>
          <w:rFonts w:ascii="Times New Roman" w:hAnsi="Times New Roman"/>
          <w:color w:val="00B0F0"/>
          <w:sz w:val="28"/>
          <w:szCs w:val="28"/>
        </w:rPr>
        <w:t>П</w:t>
      </w:r>
      <w:r w:rsidR="00F73184" w:rsidRPr="00906DC0">
        <w:rPr>
          <w:rFonts w:ascii="Times New Roman" w:hAnsi="Times New Roman"/>
          <w:color w:val="00B0F0"/>
          <w:sz w:val="28"/>
          <w:szCs w:val="28"/>
        </w:rPr>
        <w:t xml:space="preserve">онял, что волшебство рифмы можно найти во всем. И взялся за работу. </w:t>
      </w:r>
      <w:r w:rsidR="00B96473" w:rsidRPr="00906DC0">
        <w:rPr>
          <w:rFonts w:ascii="Times New Roman" w:hAnsi="Times New Roman"/>
          <w:color w:val="00B0F0"/>
          <w:sz w:val="28"/>
          <w:szCs w:val="28"/>
        </w:rPr>
        <w:t xml:space="preserve"> На это </w:t>
      </w:r>
      <w:r w:rsidR="003F4F9A" w:rsidRPr="00906DC0">
        <w:rPr>
          <w:rFonts w:ascii="Times New Roman" w:hAnsi="Times New Roman"/>
          <w:color w:val="00B0F0"/>
          <w:sz w:val="28"/>
          <w:szCs w:val="28"/>
        </w:rPr>
        <w:t>у него уходило все свободное время.</w:t>
      </w:r>
    </w:p>
    <w:p w:rsidR="00247664" w:rsidRDefault="004B69C5" w:rsidP="00E2054E">
      <w:pPr>
        <w:jc w:val="right"/>
        <w:rPr>
          <w:rFonts w:ascii="Times New Roman" w:hAnsi="Times New Roman"/>
          <w:color w:val="00B0F0"/>
          <w:sz w:val="28"/>
          <w:szCs w:val="28"/>
        </w:rPr>
      </w:pPr>
      <w:r w:rsidRPr="00906DC0">
        <w:rPr>
          <w:rFonts w:ascii="Times New Roman" w:hAnsi="Times New Roman"/>
          <w:color w:val="00B0F0"/>
          <w:sz w:val="28"/>
          <w:szCs w:val="28"/>
        </w:rPr>
        <w:t xml:space="preserve">                                                                         </w:t>
      </w:r>
      <w:r w:rsidR="002E5B85" w:rsidRPr="00906DC0">
        <w:rPr>
          <w:rFonts w:ascii="Times New Roman" w:hAnsi="Times New Roman"/>
          <w:color w:val="00B0F0"/>
          <w:sz w:val="28"/>
          <w:szCs w:val="28"/>
        </w:rPr>
        <w:t xml:space="preserve">                         </w:t>
      </w:r>
    </w:p>
    <w:p w:rsidR="00247664" w:rsidRDefault="00247664" w:rsidP="00E2054E">
      <w:pPr>
        <w:jc w:val="right"/>
        <w:rPr>
          <w:rFonts w:ascii="Times New Roman" w:hAnsi="Times New Roman"/>
          <w:color w:val="00B0F0"/>
          <w:sz w:val="28"/>
          <w:szCs w:val="28"/>
        </w:rPr>
      </w:pPr>
    </w:p>
    <w:p w:rsidR="00247664" w:rsidRDefault="00247664" w:rsidP="00E2054E">
      <w:pPr>
        <w:jc w:val="right"/>
        <w:rPr>
          <w:rFonts w:ascii="Times New Roman" w:hAnsi="Times New Roman"/>
          <w:color w:val="00B0F0"/>
          <w:sz w:val="28"/>
          <w:szCs w:val="28"/>
        </w:rPr>
      </w:pPr>
    </w:p>
    <w:p w:rsidR="00247664" w:rsidRDefault="00247664" w:rsidP="00E2054E">
      <w:pPr>
        <w:jc w:val="right"/>
        <w:rPr>
          <w:rFonts w:ascii="Times New Roman" w:hAnsi="Times New Roman"/>
          <w:color w:val="00B0F0"/>
          <w:sz w:val="28"/>
          <w:szCs w:val="28"/>
        </w:rPr>
      </w:pPr>
    </w:p>
    <w:p w:rsidR="00247664" w:rsidRDefault="00247664" w:rsidP="00E2054E">
      <w:pPr>
        <w:jc w:val="right"/>
        <w:rPr>
          <w:rFonts w:ascii="Times New Roman" w:hAnsi="Times New Roman"/>
          <w:color w:val="00B0F0"/>
          <w:sz w:val="28"/>
          <w:szCs w:val="28"/>
        </w:rPr>
      </w:pPr>
    </w:p>
    <w:p w:rsidR="004B69C5" w:rsidRPr="00906DC0" w:rsidRDefault="002E5B85" w:rsidP="00E2054E">
      <w:pPr>
        <w:jc w:val="right"/>
        <w:rPr>
          <w:rFonts w:ascii="Times New Roman" w:hAnsi="Times New Roman"/>
          <w:color w:val="00B0F0"/>
          <w:sz w:val="28"/>
          <w:szCs w:val="28"/>
        </w:rPr>
      </w:pPr>
      <w:r w:rsidRPr="00906DC0">
        <w:rPr>
          <w:rFonts w:ascii="Times New Roman" w:hAnsi="Times New Roman"/>
          <w:color w:val="00B0F0"/>
          <w:sz w:val="28"/>
          <w:szCs w:val="28"/>
        </w:rPr>
        <w:lastRenderedPageBreak/>
        <w:t xml:space="preserve">   </w:t>
      </w:r>
      <w:r w:rsidR="00125C57" w:rsidRPr="00906DC0">
        <w:rPr>
          <w:rFonts w:ascii="Times New Roman" w:hAnsi="Times New Roman"/>
          <w:color w:val="00B0F0"/>
          <w:sz w:val="28"/>
          <w:szCs w:val="28"/>
        </w:rPr>
        <w:t>Тот</w:t>
      </w:r>
      <w:r w:rsidR="008758CC" w:rsidRPr="00906DC0">
        <w:rPr>
          <w:rFonts w:ascii="Times New Roman" w:hAnsi="Times New Roman"/>
          <w:color w:val="00B0F0"/>
          <w:sz w:val="28"/>
          <w:szCs w:val="28"/>
        </w:rPr>
        <w:t>,</w:t>
      </w:r>
      <w:r w:rsidR="00125C57" w:rsidRPr="00906DC0">
        <w:rPr>
          <w:rFonts w:ascii="Times New Roman" w:hAnsi="Times New Roman"/>
          <w:color w:val="00B0F0"/>
          <w:sz w:val="28"/>
          <w:szCs w:val="28"/>
        </w:rPr>
        <w:t xml:space="preserve"> кто жизнью живет настоящей</w:t>
      </w:r>
      <w:r w:rsidR="00F81822" w:rsidRPr="00906DC0">
        <w:rPr>
          <w:rFonts w:ascii="Times New Roman" w:hAnsi="Times New Roman"/>
          <w:color w:val="00B0F0"/>
          <w:sz w:val="28"/>
          <w:szCs w:val="28"/>
        </w:rPr>
        <w:t>,</w:t>
      </w:r>
    </w:p>
    <w:p w:rsidR="00125C57" w:rsidRPr="00906DC0" w:rsidRDefault="00125C57" w:rsidP="00E2054E">
      <w:pPr>
        <w:spacing w:line="240" w:lineRule="auto"/>
        <w:jc w:val="right"/>
        <w:rPr>
          <w:rFonts w:ascii="Times New Roman" w:hAnsi="Times New Roman"/>
          <w:color w:val="00B0F0"/>
          <w:sz w:val="28"/>
          <w:szCs w:val="28"/>
        </w:rPr>
      </w:pPr>
      <w:r w:rsidRPr="00906DC0">
        <w:rPr>
          <w:rFonts w:ascii="Times New Roman" w:hAnsi="Times New Roman"/>
          <w:color w:val="00B0F0"/>
          <w:sz w:val="28"/>
          <w:szCs w:val="28"/>
        </w:rPr>
        <w:t>Кто к поэзии с детства привык</w:t>
      </w:r>
      <w:r w:rsidR="00F81822" w:rsidRPr="00906DC0">
        <w:rPr>
          <w:rFonts w:ascii="Times New Roman" w:hAnsi="Times New Roman"/>
          <w:color w:val="00B0F0"/>
          <w:sz w:val="28"/>
          <w:szCs w:val="28"/>
        </w:rPr>
        <w:t>,</w:t>
      </w:r>
    </w:p>
    <w:p w:rsidR="00125C57" w:rsidRPr="00906DC0" w:rsidRDefault="00125C57" w:rsidP="00E2054E">
      <w:pPr>
        <w:spacing w:line="240" w:lineRule="auto"/>
        <w:jc w:val="right"/>
        <w:rPr>
          <w:rFonts w:ascii="Times New Roman" w:hAnsi="Times New Roman"/>
          <w:color w:val="00B0F0"/>
          <w:sz w:val="28"/>
          <w:szCs w:val="28"/>
        </w:rPr>
      </w:pPr>
      <w:r w:rsidRPr="00906DC0">
        <w:rPr>
          <w:rFonts w:ascii="Times New Roman" w:hAnsi="Times New Roman"/>
          <w:color w:val="00B0F0"/>
          <w:sz w:val="28"/>
          <w:szCs w:val="28"/>
        </w:rPr>
        <w:t>Свято верует в животворящий</w:t>
      </w:r>
    </w:p>
    <w:p w:rsidR="00125C57" w:rsidRPr="00A816F6" w:rsidRDefault="00125C57" w:rsidP="00A816F6">
      <w:pPr>
        <w:spacing w:line="240" w:lineRule="auto"/>
        <w:jc w:val="right"/>
        <w:rPr>
          <w:rFonts w:ascii="Times New Roman" w:hAnsi="Times New Roman"/>
          <w:b/>
          <w:color w:val="00B0F0"/>
          <w:sz w:val="28"/>
          <w:szCs w:val="28"/>
        </w:rPr>
      </w:pPr>
      <w:r w:rsidRPr="00A816F6">
        <w:rPr>
          <w:rFonts w:ascii="Times New Roman" w:hAnsi="Times New Roman"/>
          <w:b/>
          <w:color w:val="00B0F0"/>
          <w:sz w:val="28"/>
          <w:szCs w:val="28"/>
        </w:rPr>
        <w:t xml:space="preserve">Полный разума русский язык. </w:t>
      </w:r>
      <w:r w:rsidR="00A816F6" w:rsidRPr="00A816F6">
        <w:rPr>
          <w:rFonts w:ascii="Times New Roman" w:hAnsi="Times New Roman"/>
          <w:b/>
          <w:color w:val="00B0F0"/>
          <w:sz w:val="28"/>
          <w:szCs w:val="28"/>
        </w:rPr>
        <w:t xml:space="preserve"> </w:t>
      </w:r>
      <w:r w:rsidRPr="00A816F6">
        <w:rPr>
          <w:rFonts w:ascii="Times New Roman" w:hAnsi="Times New Roman"/>
          <w:b/>
          <w:color w:val="00B0F0"/>
          <w:sz w:val="28"/>
          <w:szCs w:val="28"/>
        </w:rPr>
        <w:t>Н. Заболоцкий</w:t>
      </w:r>
      <w:r w:rsidR="00BA1DD7" w:rsidRPr="00A816F6">
        <w:rPr>
          <w:rFonts w:ascii="Times New Roman" w:hAnsi="Times New Roman"/>
          <w:b/>
          <w:color w:val="00B0F0"/>
          <w:sz w:val="28"/>
          <w:szCs w:val="28"/>
        </w:rPr>
        <w:t xml:space="preserve">                                                                                        </w:t>
      </w:r>
      <w:r w:rsidR="002E5B85" w:rsidRPr="00A816F6">
        <w:rPr>
          <w:rFonts w:ascii="Times New Roman" w:hAnsi="Times New Roman"/>
          <w:b/>
          <w:color w:val="00B0F0"/>
          <w:sz w:val="28"/>
          <w:szCs w:val="28"/>
        </w:rPr>
        <w:t xml:space="preserve">                               </w:t>
      </w:r>
    </w:p>
    <w:p w:rsidR="00A816F6" w:rsidRDefault="00F145BA" w:rsidP="00A816F6">
      <w:pPr>
        <w:rPr>
          <w:rFonts w:ascii="Times New Roman" w:hAnsi="Times New Roman"/>
          <w:color w:val="0070C0"/>
          <w:sz w:val="28"/>
          <w:szCs w:val="28"/>
        </w:rPr>
      </w:pPr>
      <w:r w:rsidRPr="00A812BC">
        <w:rPr>
          <w:rFonts w:ascii="Times New Roman" w:hAnsi="Times New Roman"/>
          <w:color w:val="0070C0"/>
          <w:sz w:val="28"/>
          <w:szCs w:val="28"/>
        </w:rPr>
        <w:t xml:space="preserve">        </w:t>
      </w:r>
      <w:r w:rsidR="00A816F6" w:rsidRPr="00A812BC">
        <w:rPr>
          <w:rFonts w:ascii="Times New Roman" w:hAnsi="Times New Roman"/>
          <w:color w:val="0070C0"/>
          <w:sz w:val="28"/>
          <w:szCs w:val="28"/>
        </w:rPr>
        <w:t>Получается, что я живу жизнью настоящей.</w:t>
      </w:r>
      <w:r w:rsidR="006C6878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A816F6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6C6878">
        <w:rPr>
          <w:rFonts w:ascii="Times New Roman" w:hAnsi="Times New Roman"/>
          <w:color w:val="0070C0"/>
          <w:sz w:val="28"/>
          <w:szCs w:val="28"/>
        </w:rPr>
        <w:t>Я</w:t>
      </w:r>
      <w:r w:rsidR="006C6878" w:rsidRPr="006C6878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6C6878">
        <w:rPr>
          <w:rFonts w:ascii="Times New Roman" w:hAnsi="Times New Roman"/>
          <w:color w:val="0070C0"/>
          <w:sz w:val="28"/>
          <w:szCs w:val="28"/>
        </w:rPr>
        <w:t>обожаю</w:t>
      </w:r>
      <w:r w:rsidR="006C6878" w:rsidRPr="006C6878">
        <w:rPr>
          <w:rFonts w:ascii="Times New Roman" w:hAnsi="Times New Roman"/>
          <w:color w:val="0070C0"/>
          <w:sz w:val="28"/>
          <w:szCs w:val="28"/>
        </w:rPr>
        <w:t xml:space="preserve">  писать, читать, сочинять стихи</w:t>
      </w:r>
      <w:r w:rsidR="00247664">
        <w:rPr>
          <w:rFonts w:ascii="Times New Roman" w:hAnsi="Times New Roman"/>
          <w:color w:val="0070C0"/>
          <w:sz w:val="28"/>
          <w:szCs w:val="28"/>
        </w:rPr>
        <w:t>, рисовать.</w:t>
      </w:r>
      <w:r w:rsidR="006C6878" w:rsidRPr="006C6878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6C6878">
        <w:rPr>
          <w:rFonts w:ascii="Times New Roman" w:hAnsi="Times New Roman"/>
          <w:color w:val="0070C0"/>
          <w:sz w:val="28"/>
          <w:szCs w:val="28"/>
        </w:rPr>
        <w:t>Люблю я рисовать природу,</w:t>
      </w:r>
      <w:r w:rsidR="006C6878" w:rsidRPr="006C6878">
        <w:rPr>
          <w:rFonts w:ascii="Times New Roman" w:hAnsi="Times New Roman"/>
          <w:color w:val="0070C0"/>
          <w:sz w:val="28"/>
          <w:szCs w:val="28"/>
        </w:rPr>
        <w:t xml:space="preserve"> животных, насекомых. </w:t>
      </w:r>
      <w:r w:rsidR="00247664">
        <w:rPr>
          <w:rFonts w:ascii="Times New Roman" w:hAnsi="Times New Roman"/>
          <w:color w:val="0070C0"/>
          <w:sz w:val="28"/>
          <w:szCs w:val="28"/>
        </w:rPr>
        <w:t xml:space="preserve">Когда мне бабушка сказала, что я могу участвовать в конкурсе, не было предела моей радости. Стихи мне читали с самых малых лет. Их я знаю много. Я принимал участие в разных конкурсах и побеждал. Но я не знал ничего о рифме. Впервые о рифме я услышал в первом классе. Учительница с помощью рифм повторяла разные буквы. </w:t>
      </w:r>
      <w:r w:rsidR="00A816F6" w:rsidRPr="00A816F6">
        <w:rPr>
          <w:rFonts w:ascii="Times New Roman" w:hAnsi="Times New Roman"/>
          <w:color w:val="C00000"/>
          <w:sz w:val="28"/>
          <w:szCs w:val="28"/>
        </w:rPr>
        <w:t>(Егерь  Евгений ехал на еноте, Ежиха ежевику ела на болоте.)</w:t>
      </w:r>
      <w:r w:rsidR="00A816F6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2E5B85" w:rsidRPr="006C6878" w:rsidRDefault="00A812BC" w:rsidP="00A816F6">
      <w:pPr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t xml:space="preserve">     </w:t>
      </w:r>
      <w:r w:rsidR="00A816F6">
        <w:rPr>
          <w:rFonts w:ascii="Times New Roman" w:hAnsi="Times New Roman"/>
          <w:color w:val="0070C0"/>
          <w:sz w:val="28"/>
          <w:szCs w:val="28"/>
        </w:rPr>
        <w:t xml:space="preserve">Уже во втором я сам пишу стишки. Я понял, что </w:t>
      </w:r>
      <w:r w:rsidR="00247664">
        <w:rPr>
          <w:rFonts w:ascii="Times New Roman" w:hAnsi="Times New Roman"/>
          <w:color w:val="0070C0"/>
          <w:sz w:val="28"/>
          <w:szCs w:val="28"/>
        </w:rPr>
        <w:t xml:space="preserve">  </w:t>
      </w:r>
      <w:r w:rsidR="00A816F6">
        <w:rPr>
          <w:rFonts w:ascii="Times New Roman" w:hAnsi="Times New Roman"/>
          <w:color w:val="0070C0"/>
          <w:sz w:val="28"/>
          <w:szCs w:val="28"/>
        </w:rPr>
        <w:t xml:space="preserve">концы стихов должны быть созвучны. Оказывается: это и есть </w:t>
      </w:r>
      <w:r w:rsidR="00A816F6" w:rsidRPr="00A816F6">
        <w:rPr>
          <w:rFonts w:ascii="Times New Roman" w:hAnsi="Times New Roman"/>
          <w:color w:val="C00000"/>
          <w:sz w:val="28"/>
          <w:szCs w:val="28"/>
        </w:rPr>
        <w:t>РИФМА</w:t>
      </w:r>
      <w:r w:rsidR="00A816F6">
        <w:rPr>
          <w:rFonts w:ascii="Times New Roman" w:hAnsi="Times New Roman"/>
          <w:color w:val="0070C0"/>
          <w:sz w:val="28"/>
          <w:szCs w:val="28"/>
        </w:rPr>
        <w:t>.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7B0230">
        <w:rPr>
          <w:rFonts w:ascii="Times New Roman" w:hAnsi="Times New Roman"/>
          <w:color w:val="0070C0"/>
          <w:sz w:val="28"/>
          <w:szCs w:val="28"/>
        </w:rPr>
        <w:t xml:space="preserve"> Пишу я на разные темы.</w:t>
      </w:r>
      <w:r w:rsidR="00A816F6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F145BA">
        <w:rPr>
          <w:rFonts w:ascii="Times New Roman" w:hAnsi="Times New Roman"/>
          <w:color w:val="0070C0"/>
          <w:sz w:val="28"/>
          <w:szCs w:val="28"/>
        </w:rPr>
        <w:t xml:space="preserve">Стих про дождик я написал, когда лил он, не переставая. </w:t>
      </w:r>
      <w:r w:rsidR="00A816F6">
        <w:rPr>
          <w:rFonts w:ascii="Times New Roman" w:hAnsi="Times New Roman"/>
          <w:color w:val="0070C0"/>
          <w:sz w:val="28"/>
          <w:szCs w:val="28"/>
        </w:rPr>
        <w:t>И солнышко я попросил выйти из-за туч.</w:t>
      </w:r>
    </w:p>
    <w:p w:rsidR="00BA1DD7" w:rsidRPr="00906DC0" w:rsidRDefault="00CE69B9" w:rsidP="002E5B85">
      <w:pPr>
        <w:rPr>
          <w:rFonts w:ascii="Times New Roman" w:hAnsi="Times New Roman"/>
          <w:b/>
          <w:color w:val="C00000"/>
          <w:sz w:val="28"/>
          <w:szCs w:val="28"/>
        </w:rPr>
      </w:pPr>
      <w:r w:rsidRPr="00906DC0">
        <w:rPr>
          <w:rFonts w:ascii="Times New Roman" w:hAnsi="Times New Roman"/>
          <w:b/>
          <w:color w:val="0070C0"/>
          <w:sz w:val="28"/>
          <w:szCs w:val="28"/>
        </w:rPr>
        <w:t>Раздел 1.</w:t>
      </w:r>
      <w:r w:rsidR="00CB3CCD" w:rsidRPr="00906DC0">
        <w:rPr>
          <w:rFonts w:ascii="Times New Roman" w:hAnsi="Times New Roman"/>
          <w:color w:val="0070C0"/>
          <w:sz w:val="28"/>
          <w:szCs w:val="28"/>
        </w:rPr>
        <w:t xml:space="preserve">  </w:t>
      </w:r>
      <w:r w:rsidRPr="00906DC0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C40AA3" w:rsidRPr="00906DC0">
        <w:rPr>
          <w:rFonts w:ascii="Times New Roman" w:hAnsi="Times New Roman"/>
          <w:b/>
          <w:color w:val="C00000"/>
          <w:sz w:val="28"/>
          <w:szCs w:val="28"/>
        </w:rPr>
        <w:t xml:space="preserve">Рифмы в </w:t>
      </w:r>
      <w:r w:rsidR="005059FB" w:rsidRPr="00906DC0">
        <w:rPr>
          <w:rFonts w:ascii="Times New Roman" w:hAnsi="Times New Roman"/>
          <w:b/>
          <w:color w:val="C00000"/>
          <w:sz w:val="28"/>
          <w:szCs w:val="28"/>
        </w:rPr>
        <w:t xml:space="preserve"> моих </w:t>
      </w:r>
      <w:r w:rsidR="00C40AA3" w:rsidRPr="00906DC0">
        <w:rPr>
          <w:rFonts w:ascii="Times New Roman" w:hAnsi="Times New Roman"/>
          <w:b/>
          <w:color w:val="C00000"/>
          <w:sz w:val="28"/>
          <w:szCs w:val="28"/>
        </w:rPr>
        <w:t>рисунках</w:t>
      </w:r>
      <w:r w:rsidR="00B31B1C" w:rsidRPr="00906DC0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C92219" w:rsidRPr="00906DC0">
        <w:rPr>
          <w:rFonts w:ascii="Times New Roman" w:hAnsi="Times New Roman"/>
          <w:b/>
          <w:color w:val="C00000"/>
          <w:sz w:val="28"/>
          <w:szCs w:val="28"/>
        </w:rPr>
        <w:t xml:space="preserve">   </w:t>
      </w:r>
      <w:r w:rsidR="0035097B" w:rsidRPr="00906DC0">
        <w:rPr>
          <w:rFonts w:ascii="Times New Roman" w:hAnsi="Times New Roman"/>
          <w:b/>
          <w:color w:val="C00000"/>
          <w:sz w:val="28"/>
          <w:szCs w:val="28"/>
        </w:rPr>
        <w:t>(Мои первые стихи и рисунки.)</w:t>
      </w:r>
    </w:p>
    <w:tbl>
      <w:tblPr>
        <w:tblStyle w:val="a4"/>
        <w:tblW w:w="10740" w:type="dxa"/>
        <w:jc w:val="center"/>
        <w:tblLayout w:type="fixed"/>
        <w:tblLook w:val="04A0" w:firstRow="1" w:lastRow="0" w:firstColumn="1" w:lastColumn="0" w:noHBand="0" w:noVBand="1"/>
      </w:tblPr>
      <w:tblGrid>
        <w:gridCol w:w="5637"/>
        <w:gridCol w:w="5103"/>
      </w:tblGrid>
      <w:tr w:rsidR="00906DC0" w:rsidRPr="00906DC0" w:rsidTr="00444FEA">
        <w:trPr>
          <w:trHeight w:val="3680"/>
          <w:jc w:val="center"/>
        </w:trPr>
        <w:tc>
          <w:tcPr>
            <w:tcW w:w="5637" w:type="dxa"/>
          </w:tcPr>
          <w:p w:rsidR="00B31B1C" w:rsidRDefault="00CB3CCD" w:rsidP="00450B4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77B1D694" wp14:editId="7C81D676">
                  <wp:extent cx="3067665" cy="1179871"/>
                  <wp:effectExtent l="133350" t="114300" r="152400" b="1727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088" cy="123580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816F6" w:rsidRPr="00906DC0" w:rsidRDefault="00A816F6" w:rsidP="00A816F6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Дождик тихо льёт и льёт.</w:t>
            </w:r>
          </w:p>
          <w:p w:rsidR="00A816F6" w:rsidRPr="00906DC0" w:rsidRDefault="00A816F6" w:rsidP="00A816F6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Нам покоя не даёт.</w:t>
            </w:r>
          </w:p>
          <w:p w:rsidR="00A816F6" w:rsidRPr="00906DC0" w:rsidRDefault="00A816F6" w:rsidP="00A816F6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Не может остановиться,</w:t>
            </w:r>
          </w:p>
          <w:p w:rsidR="00A816F6" w:rsidRPr="00906DC0" w:rsidRDefault="00A816F6" w:rsidP="00A816F6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Делает грустными лица</w:t>
            </w:r>
          </w:p>
        </w:tc>
        <w:tc>
          <w:tcPr>
            <w:tcW w:w="5103" w:type="dxa"/>
          </w:tcPr>
          <w:p w:rsidR="00B31B1C" w:rsidRPr="00906DC0" w:rsidRDefault="00B31B1C" w:rsidP="00450B4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:rsidR="00B31B1C" w:rsidRPr="00906DC0" w:rsidRDefault="00A816F6" w:rsidP="00450B4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1C0D5FE2" wp14:editId="4824340C">
                  <wp:extent cx="2853272" cy="1283110"/>
                  <wp:effectExtent l="0" t="0" r="444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470" cy="1291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16F6" w:rsidRPr="00906DC0" w:rsidRDefault="00A816F6" w:rsidP="00A816F6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Идет овечка к речке,</w:t>
            </w:r>
          </w:p>
          <w:p w:rsidR="00A816F6" w:rsidRPr="00906DC0" w:rsidRDefault="00A816F6" w:rsidP="00A816F6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А та течёт, течёт.</w:t>
            </w:r>
          </w:p>
          <w:p w:rsidR="00A816F6" w:rsidRPr="00906DC0" w:rsidRDefault="00A816F6" w:rsidP="00A816F6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Небо  покрыла тучка.</w:t>
            </w:r>
          </w:p>
          <w:p w:rsidR="00B31B1C" w:rsidRPr="00906DC0" w:rsidRDefault="00A816F6" w:rsidP="00A816F6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Солнце не печёт</w:t>
            </w:r>
          </w:p>
        </w:tc>
      </w:tr>
      <w:tr w:rsidR="00906DC0" w:rsidRPr="00906DC0" w:rsidTr="006C6878">
        <w:trPr>
          <w:trHeight w:val="2740"/>
          <w:jc w:val="center"/>
        </w:trPr>
        <w:tc>
          <w:tcPr>
            <w:tcW w:w="5637" w:type="dxa"/>
          </w:tcPr>
          <w:p w:rsidR="00B31B1C" w:rsidRPr="00906DC0" w:rsidRDefault="00B31B1C" w:rsidP="00450B4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:rsidR="00B31B1C" w:rsidRPr="00906DC0" w:rsidRDefault="00444FEA" w:rsidP="00450B4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2FED8D1F" wp14:editId="474BB328">
                  <wp:extent cx="3067664" cy="1533833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153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31B1C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.</w:t>
            </w:r>
          </w:p>
          <w:p w:rsidR="00444FEA" w:rsidRPr="00906DC0" w:rsidRDefault="00444FEA" w:rsidP="00444FE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Солнце золотистое,</w:t>
            </w:r>
          </w:p>
          <w:p w:rsidR="00444FEA" w:rsidRPr="00906DC0" w:rsidRDefault="00444FEA" w:rsidP="00444FE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Яркое, лучистое.</w:t>
            </w:r>
          </w:p>
          <w:p w:rsidR="00444FEA" w:rsidRPr="00906DC0" w:rsidRDefault="00444FEA" w:rsidP="00444FE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Выйди из-за тучек,</w:t>
            </w:r>
          </w:p>
          <w:p w:rsidR="00444FEA" w:rsidRPr="00906DC0" w:rsidRDefault="00444FEA" w:rsidP="00444FE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Останови ты дождик.</w:t>
            </w:r>
          </w:p>
          <w:p w:rsidR="00B31B1C" w:rsidRPr="00906DC0" w:rsidRDefault="00B31B1C" w:rsidP="002F4E58">
            <w:pPr>
              <w:tabs>
                <w:tab w:val="left" w:pos="1579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</w:tc>
        <w:tc>
          <w:tcPr>
            <w:tcW w:w="5103" w:type="dxa"/>
          </w:tcPr>
          <w:p w:rsidR="00B31B1C" w:rsidRPr="00906DC0" w:rsidRDefault="00B31B1C" w:rsidP="002F4E58">
            <w:pPr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:rsidR="00B31B1C" w:rsidRDefault="00444FEA" w:rsidP="002F4E58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3E24D7A7" wp14:editId="2671FE82">
                  <wp:extent cx="2566219" cy="1430594"/>
                  <wp:effectExtent l="0" t="0" r="571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624" cy="1428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44FEA" w:rsidRPr="00906DC0" w:rsidRDefault="00444FEA" w:rsidP="00444FE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Летит, летит комарик,</w:t>
            </w:r>
          </w:p>
          <w:p w:rsidR="00444FEA" w:rsidRPr="00906DC0" w:rsidRDefault="00444FEA" w:rsidP="00444FE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Жужжит, жужжит, жужжит.</w:t>
            </w:r>
          </w:p>
          <w:p w:rsidR="00444FEA" w:rsidRPr="00906DC0" w:rsidRDefault="00444FEA" w:rsidP="00444FE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А навстречу Омарчик</w:t>
            </w:r>
          </w:p>
          <w:p w:rsidR="00444FEA" w:rsidRPr="00906DC0" w:rsidRDefault="00444FEA" w:rsidP="00444FEA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Пыхтит, пыхтит, пыхтит</w:t>
            </w:r>
          </w:p>
        </w:tc>
      </w:tr>
    </w:tbl>
    <w:p w:rsidR="00450B4A" w:rsidRPr="00A812BC" w:rsidRDefault="00A812BC" w:rsidP="00B63A74">
      <w:pPr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lastRenderedPageBreak/>
        <w:t xml:space="preserve">       </w:t>
      </w:r>
      <w:r w:rsidRPr="00A812BC">
        <w:rPr>
          <w:rFonts w:ascii="Times New Roman" w:hAnsi="Times New Roman"/>
          <w:color w:val="0070C0"/>
          <w:sz w:val="28"/>
          <w:szCs w:val="28"/>
        </w:rPr>
        <w:t xml:space="preserve">На лето дедушка отвозит меня в Агул. Эти поездки мне запоминаются каждая по-своему. Моя первая поездка запомнилась мне градом. Это было здорово! Другая – брусникой. Я вместе с бабушкой и дедушкой собрали целое ведро. </w:t>
      </w:r>
      <w:r>
        <w:rPr>
          <w:rFonts w:ascii="Times New Roman" w:hAnsi="Times New Roman"/>
          <w:color w:val="0070C0"/>
          <w:sz w:val="28"/>
          <w:szCs w:val="28"/>
        </w:rPr>
        <w:t xml:space="preserve">А третья – прекрасной погодой, знакомством с новыми друзьями. </w:t>
      </w:r>
      <w:r w:rsidR="00F211C4">
        <w:rPr>
          <w:rFonts w:ascii="Times New Roman" w:hAnsi="Times New Roman"/>
          <w:color w:val="0070C0"/>
          <w:sz w:val="28"/>
          <w:szCs w:val="28"/>
        </w:rPr>
        <w:t>Эти поездки вдохновляют меня писать стихи. Там они у меня получаются лучше. И нет проблем с рифмой! Её подсказывает сама природа.</w:t>
      </w:r>
    </w:p>
    <w:p w:rsidR="00765031" w:rsidRPr="00906DC0" w:rsidRDefault="00450B4A" w:rsidP="00E2054E">
      <w:pPr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CE69B9" w:rsidRPr="00906DC0">
        <w:rPr>
          <w:rFonts w:ascii="Times New Roman" w:hAnsi="Times New Roman"/>
          <w:b/>
          <w:color w:val="0070C0"/>
          <w:sz w:val="28"/>
          <w:szCs w:val="28"/>
        </w:rPr>
        <w:t>Раздел 2</w:t>
      </w:r>
    </w:p>
    <w:p w:rsidR="00765031" w:rsidRPr="00906DC0" w:rsidRDefault="00E14141" w:rsidP="00765031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906DC0">
        <w:rPr>
          <w:rFonts w:ascii="Times New Roman" w:hAnsi="Times New Roman"/>
          <w:b/>
          <w:color w:val="C00000"/>
          <w:sz w:val="28"/>
          <w:szCs w:val="28"/>
        </w:rPr>
        <w:t>Волшебство рифмы в природе моего Агула.</w:t>
      </w:r>
    </w:p>
    <w:p w:rsidR="00C40AA3" w:rsidRPr="00906DC0" w:rsidRDefault="00765031" w:rsidP="00765031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Моя поездка в Агул.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4"/>
        <w:gridCol w:w="4927"/>
      </w:tblGrid>
      <w:tr w:rsidR="00906DC0" w:rsidRPr="00906DC0" w:rsidTr="00450B4A">
        <w:trPr>
          <w:jc w:val="center"/>
        </w:trPr>
        <w:tc>
          <w:tcPr>
            <w:tcW w:w="4644" w:type="dxa"/>
          </w:tcPr>
          <w:p w:rsidR="00A812BC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Туман, дорога, гравий, град.</w:t>
            </w:r>
          </w:p>
          <w:p w:rsidR="00A812BC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Скоро осень, листопад.</w:t>
            </w:r>
          </w:p>
          <w:p w:rsidR="00A812BC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Поездка с дедом в мой Агул.</w:t>
            </w:r>
          </w:p>
          <w:p w:rsidR="00A812BC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Не забыть родной аул!</w:t>
            </w:r>
          </w:p>
          <w:p w:rsidR="00480592" w:rsidRPr="00906DC0" w:rsidRDefault="001A0A38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7E3D76B9" wp14:editId="17008B93">
                  <wp:extent cx="2459239" cy="1917290"/>
                  <wp:effectExtent l="133350" t="114300" r="151130" b="15938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712" cy="19535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0A15B4" w:rsidRPr="00906DC0" w:rsidRDefault="00A812BC" w:rsidP="00A812B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0AF73D54" wp14:editId="49F87876">
                  <wp:extent cx="2890684" cy="2551471"/>
                  <wp:effectExtent l="0" t="0" r="508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555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12BC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Какое местечко!</w:t>
            </w:r>
          </w:p>
          <w:p w:rsidR="00A812BC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Рядом луг и тут же речка.</w:t>
            </w:r>
          </w:p>
          <w:p w:rsidR="00A812BC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Река течет, течет, блестит,</w:t>
            </w:r>
          </w:p>
          <w:p w:rsidR="000A15B4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Птица-свистун на ветке свистит</w:t>
            </w:r>
          </w:p>
        </w:tc>
      </w:tr>
      <w:tr w:rsidR="00906DC0" w:rsidRPr="00906DC0" w:rsidTr="00450B4A">
        <w:trPr>
          <w:jc w:val="center"/>
        </w:trPr>
        <w:tc>
          <w:tcPr>
            <w:tcW w:w="4644" w:type="dxa"/>
          </w:tcPr>
          <w:p w:rsidR="00480592" w:rsidRPr="00906DC0" w:rsidRDefault="00480592" w:rsidP="00D87603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0A15B4" w:rsidRPr="00906DC0" w:rsidRDefault="00A812BC" w:rsidP="00D87603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5C322281" wp14:editId="0A628E53">
                  <wp:extent cx="2802194" cy="259571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445" cy="25922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A15B4" w:rsidRPr="00906DC0" w:rsidRDefault="000A15B4" w:rsidP="00D87603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2334AD" w:rsidRPr="00906DC0" w:rsidRDefault="00401ABF" w:rsidP="00401ABF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</w:p>
        </w:tc>
        <w:tc>
          <w:tcPr>
            <w:tcW w:w="4927" w:type="dxa"/>
          </w:tcPr>
          <w:p w:rsidR="00F211C4" w:rsidRDefault="00F211C4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F211C4" w:rsidRDefault="00F211C4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F211C4" w:rsidRDefault="00F211C4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F211C4" w:rsidRDefault="00F211C4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A812BC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Моя сестренка и мой дед,</w:t>
            </w:r>
          </w:p>
          <w:p w:rsidR="00A812BC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Как сильно я вас люблю.</w:t>
            </w:r>
          </w:p>
          <w:p w:rsidR="00A812BC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Нарву цветов большой букет</w:t>
            </w:r>
          </w:p>
          <w:p w:rsidR="00480592" w:rsidRPr="00906DC0" w:rsidRDefault="00A812BC" w:rsidP="00A812B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 Аминке подарю.</w:t>
            </w:r>
          </w:p>
        </w:tc>
      </w:tr>
    </w:tbl>
    <w:p w:rsidR="00450B4A" w:rsidRDefault="00450B4A" w:rsidP="006F4988">
      <w:pPr>
        <w:rPr>
          <w:rFonts w:ascii="Times New Roman" w:hAnsi="Times New Roman"/>
          <w:sz w:val="28"/>
          <w:szCs w:val="28"/>
        </w:rPr>
      </w:pPr>
    </w:p>
    <w:p w:rsidR="00F211C4" w:rsidRPr="00F211C4" w:rsidRDefault="00F211C4" w:rsidP="00F211C4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F211C4">
        <w:rPr>
          <w:rFonts w:ascii="Times New Roman" w:hAnsi="Times New Roman"/>
          <w:color w:val="0070C0"/>
          <w:sz w:val="28"/>
          <w:szCs w:val="28"/>
        </w:rPr>
        <w:lastRenderedPageBreak/>
        <w:t xml:space="preserve">Как я уже сказал волшебство рифмы можно ощутить во всем. Особенно сильно оно ощущается в </w:t>
      </w:r>
      <w:r w:rsidR="00713D76">
        <w:rPr>
          <w:rFonts w:ascii="Times New Roman" w:hAnsi="Times New Roman"/>
          <w:color w:val="0070C0"/>
          <w:sz w:val="28"/>
          <w:szCs w:val="28"/>
        </w:rPr>
        <w:t>стихах о Родине.</w:t>
      </w:r>
    </w:p>
    <w:p w:rsidR="00F211C4" w:rsidRDefault="002C60BB">
      <w:pPr>
        <w:rPr>
          <w:rFonts w:ascii="Times New Roman" w:hAnsi="Times New Roman"/>
          <w:b/>
          <w:sz w:val="28"/>
          <w:szCs w:val="28"/>
        </w:rPr>
      </w:pPr>
      <w:r w:rsidRPr="00906DC0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F211C4">
        <w:rPr>
          <w:rFonts w:ascii="Times New Roman" w:hAnsi="Times New Roman"/>
          <w:b/>
          <w:sz w:val="28"/>
          <w:szCs w:val="28"/>
        </w:rPr>
        <w:t xml:space="preserve">                               </w:t>
      </w:r>
    </w:p>
    <w:p w:rsidR="00D87603" w:rsidRPr="00906DC0" w:rsidRDefault="002C60BB">
      <w:pPr>
        <w:rPr>
          <w:b/>
          <w:sz w:val="28"/>
          <w:szCs w:val="28"/>
        </w:rPr>
      </w:pPr>
      <w:r w:rsidRPr="00906DC0">
        <w:rPr>
          <w:rFonts w:ascii="Times New Roman" w:hAnsi="Times New Roman"/>
          <w:b/>
          <w:sz w:val="28"/>
          <w:szCs w:val="28"/>
        </w:rPr>
        <w:t xml:space="preserve">   </w:t>
      </w:r>
      <w:r w:rsidR="006F4988" w:rsidRPr="00906DC0">
        <w:rPr>
          <w:rFonts w:ascii="Times New Roman" w:hAnsi="Times New Roman"/>
          <w:b/>
          <w:sz w:val="28"/>
          <w:szCs w:val="28"/>
        </w:rPr>
        <w:t xml:space="preserve"> </w:t>
      </w:r>
      <w:r w:rsidR="00A32CDD" w:rsidRPr="00906DC0">
        <w:rPr>
          <w:rFonts w:ascii="Times New Roman" w:hAnsi="Times New Roman"/>
          <w:b/>
          <w:color w:val="0070C0"/>
          <w:sz w:val="28"/>
          <w:szCs w:val="28"/>
        </w:rPr>
        <w:t>Раздел 3</w:t>
      </w:r>
    </w:p>
    <w:p w:rsidR="007D497C" w:rsidRPr="00906DC0" w:rsidRDefault="00E14141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906DC0">
        <w:rPr>
          <w:rFonts w:ascii="Times New Roman" w:hAnsi="Times New Roman"/>
          <w:b/>
          <w:color w:val="C00000"/>
          <w:sz w:val="32"/>
          <w:szCs w:val="32"/>
        </w:rPr>
        <w:t>Кто же, братцы</w:t>
      </w:r>
      <w:r w:rsidR="002334AD" w:rsidRPr="00906DC0">
        <w:rPr>
          <w:rFonts w:ascii="Times New Roman" w:hAnsi="Times New Roman"/>
          <w:b/>
          <w:color w:val="C00000"/>
          <w:sz w:val="32"/>
          <w:szCs w:val="32"/>
        </w:rPr>
        <w:t>,</w:t>
      </w:r>
      <w:r w:rsidRPr="00906DC0">
        <w:rPr>
          <w:rFonts w:ascii="Times New Roman" w:hAnsi="Times New Roman"/>
          <w:b/>
          <w:color w:val="C00000"/>
          <w:sz w:val="32"/>
          <w:szCs w:val="32"/>
        </w:rPr>
        <w:t xml:space="preserve"> патриот?</w:t>
      </w:r>
      <w:r w:rsidR="003F4F9A" w:rsidRPr="00906DC0">
        <w:rPr>
          <w:rFonts w:ascii="Times New Roman" w:hAnsi="Times New Roman"/>
          <w:b/>
          <w:color w:val="C00000"/>
          <w:sz w:val="32"/>
          <w:szCs w:val="3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6"/>
        <w:gridCol w:w="4901"/>
      </w:tblGrid>
      <w:tr w:rsidR="00906DC0" w:rsidRPr="00906DC0" w:rsidTr="00F211C4">
        <w:trPr>
          <w:trHeight w:val="4325"/>
        </w:trPr>
        <w:tc>
          <w:tcPr>
            <w:tcW w:w="4986" w:type="dxa"/>
          </w:tcPr>
          <w:p w:rsidR="00450B4A" w:rsidRPr="00906DC0" w:rsidRDefault="00F211C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01FAC95E" wp14:editId="0D0BCC01">
                  <wp:extent cx="2713703" cy="221225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070" cy="2216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11C4" w:rsidRDefault="00F211C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450B4A" w:rsidRPr="00906DC0" w:rsidRDefault="00450B4A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Вот мой дед прошел Афган.</w:t>
            </w:r>
          </w:p>
          <w:p w:rsidR="00450B4A" w:rsidRPr="00906DC0" w:rsidRDefault="00E14141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Он Родину защищал.</w:t>
            </w:r>
          </w:p>
          <w:p w:rsidR="00E14141" w:rsidRPr="00906DC0" w:rsidRDefault="00E14141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А теперь он с нами.</w:t>
            </w:r>
          </w:p>
          <w:p w:rsidR="00450B4A" w:rsidRPr="00906DC0" w:rsidRDefault="00E14141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Посмотрите сами.</w:t>
            </w:r>
          </w:p>
        </w:tc>
        <w:tc>
          <w:tcPr>
            <w:tcW w:w="4901" w:type="dxa"/>
          </w:tcPr>
          <w:p w:rsidR="00450B4A" w:rsidRDefault="00F211C4" w:rsidP="003F3123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189E0654" wp14:editId="01658553">
                  <wp:extent cx="2654710" cy="221225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90" cy="2240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11C4" w:rsidRDefault="00F211C4" w:rsidP="00F211C4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F211C4" w:rsidRPr="00906DC0" w:rsidRDefault="00F211C4" w:rsidP="00F211C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Мой дед любимый</w:t>
            </w:r>
          </w:p>
          <w:p w:rsidR="00F211C4" w:rsidRPr="00906DC0" w:rsidRDefault="00F211C4" w:rsidP="00F211C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Дорогой, родимый.</w:t>
            </w:r>
          </w:p>
          <w:p w:rsidR="00F211C4" w:rsidRPr="00906DC0" w:rsidRDefault="00F211C4" w:rsidP="00F211C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Я с тобою рядом </w:t>
            </w:r>
          </w:p>
          <w:p w:rsidR="00F211C4" w:rsidRPr="00906DC0" w:rsidRDefault="00F211C4" w:rsidP="00F211C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Буду, когда надо!</w:t>
            </w:r>
          </w:p>
        </w:tc>
      </w:tr>
      <w:tr w:rsidR="00906DC0" w:rsidRPr="00906DC0" w:rsidTr="006F34BC">
        <w:tc>
          <w:tcPr>
            <w:tcW w:w="4986" w:type="dxa"/>
          </w:tcPr>
          <w:p w:rsidR="00F211C4" w:rsidRDefault="00F211C4" w:rsidP="00F211C4">
            <w:pP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</w:p>
          <w:p w:rsidR="00F211C4" w:rsidRDefault="00F211C4" w:rsidP="00F211C4">
            <w:pP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2EB869F4" wp14:editId="73C57896">
                  <wp:extent cx="2776212" cy="1666568"/>
                  <wp:effectExtent l="0" t="0" r="571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030" cy="1668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11C4" w:rsidRDefault="00F211C4" w:rsidP="00F211C4">
            <w:pP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</w:p>
          <w:p w:rsidR="006F34BC" w:rsidRPr="00906DC0" w:rsidRDefault="00E9759B" w:rsidP="00F211C4">
            <w:pP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t>Прадед тоже боевой:</w:t>
            </w:r>
          </w:p>
          <w:p w:rsidR="00E9759B" w:rsidRPr="00906DC0" w:rsidRDefault="00E9759B" w:rsidP="00F211C4">
            <w:pP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t>Воевал на передовой.</w:t>
            </w:r>
          </w:p>
          <w:p w:rsidR="00E9759B" w:rsidRPr="00906DC0" w:rsidRDefault="00E9759B" w:rsidP="00F211C4">
            <w:pP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t>Он для меня всегда герой</w:t>
            </w:r>
            <w:r w:rsidR="00A32CDD" w:rsidRPr="00906DC0"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t>.</w:t>
            </w:r>
          </w:p>
          <w:p w:rsidR="00F211C4" w:rsidRPr="00906DC0" w:rsidRDefault="00A32CDD" w:rsidP="00F211C4">
            <w:pP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t>Смелый,храбрый,волевой!</w:t>
            </w:r>
          </w:p>
          <w:p w:rsidR="00A32CDD" w:rsidRPr="00906DC0" w:rsidRDefault="00A32CDD" w:rsidP="00E14141">
            <w:pPr>
              <w:jc w:val="center"/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4901" w:type="dxa"/>
          </w:tcPr>
          <w:p w:rsidR="00C75957" w:rsidRDefault="00F211C4" w:rsidP="00E14141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79B0165D" wp14:editId="7356E1FF">
                  <wp:extent cx="1297858" cy="1858296"/>
                  <wp:effectExtent l="0" t="0" r="0" b="889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86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 wp14:anchorId="6728E959" wp14:editId="278CE2F6">
                  <wp:extent cx="1456349" cy="1740309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741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11C4" w:rsidRPr="00906DC0" w:rsidRDefault="00F211C4" w:rsidP="00F211C4">
            <w:pPr>
              <w:jc w:val="center"/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t>Я тоже Родину люблю.</w:t>
            </w:r>
          </w:p>
          <w:p w:rsidR="00F211C4" w:rsidRPr="00906DC0" w:rsidRDefault="00F211C4" w:rsidP="00F211C4">
            <w:pPr>
              <w:jc w:val="center"/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t>Люблю я предков и страну.</w:t>
            </w:r>
          </w:p>
          <w:p w:rsidR="00F211C4" w:rsidRPr="00906DC0" w:rsidRDefault="00F211C4" w:rsidP="00F211C4">
            <w:pPr>
              <w:jc w:val="center"/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t>Люблю читать, люблю мечтать.</w:t>
            </w:r>
          </w:p>
          <w:p w:rsidR="00F211C4" w:rsidRPr="00906DC0" w:rsidRDefault="00F211C4" w:rsidP="00F211C4">
            <w:pPr>
              <w:jc w:val="center"/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w:t>А в конкурсах -  побеждать !</w:t>
            </w:r>
          </w:p>
          <w:p w:rsidR="00F211C4" w:rsidRPr="00906DC0" w:rsidRDefault="00F211C4" w:rsidP="00E14141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</w:tc>
      </w:tr>
    </w:tbl>
    <w:p w:rsidR="00DF7F7E" w:rsidRDefault="00DF7F7E" w:rsidP="003F203C">
      <w:pPr>
        <w:jc w:val="center"/>
      </w:pPr>
    </w:p>
    <w:p w:rsidR="00F211C4" w:rsidRDefault="002E5B85" w:rsidP="002E5B85">
      <w:r>
        <w:t xml:space="preserve">                                                                                          </w:t>
      </w:r>
    </w:p>
    <w:p w:rsidR="00F211C4" w:rsidRDefault="00F211C4" w:rsidP="002E5B85"/>
    <w:p w:rsidR="00F211C4" w:rsidRDefault="00F211C4" w:rsidP="002E5B85"/>
    <w:p w:rsidR="00F211C4" w:rsidRDefault="00F211C4" w:rsidP="002E5B85"/>
    <w:p w:rsidR="00F211C4" w:rsidRDefault="00F211C4" w:rsidP="002E5B85"/>
    <w:p w:rsidR="00B00A63" w:rsidRDefault="00B00A63" w:rsidP="00A8713D"/>
    <w:p w:rsidR="00A32CDD" w:rsidRPr="00906DC0" w:rsidRDefault="00A8713D" w:rsidP="00A8713D">
      <w:pPr>
        <w:rPr>
          <w:rFonts w:ascii="Times New Roman" w:hAnsi="Times New Roman"/>
          <w:b/>
          <w:color w:val="002060"/>
          <w:sz w:val="28"/>
          <w:szCs w:val="28"/>
        </w:rPr>
      </w:pPr>
      <w:r w:rsidRPr="00906DC0">
        <w:rPr>
          <w:b/>
          <w:color w:val="002060"/>
        </w:rPr>
        <w:t xml:space="preserve">                                                                                        </w:t>
      </w:r>
      <w:r w:rsidR="00B00A63">
        <w:rPr>
          <w:rFonts w:ascii="Times New Roman" w:hAnsi="Times New Roman"/>
          <w:b/>
          <w:color w:val="002060"/>
          <w:sz w:val="28"/>
          <w:szCs w:val="28"/>
        </w:rPr>
        <w:t>Раздел 4</w:t>
      </w:r>
    </w:p>
    <w:p w:rsidR="00A32CDD" w:rsidRPr="00906DC0" w:rsidRDefault="00A32CDD">
      <w:pPr>
        <w:rPr>
          <w:b/>
          <w:color w:val="002060"/>
        </w:rPr>
      </w:pPr>
    </w:p>
    <w:p w:rsidR="00A32CDD" w:rsidRPr="00906DC0" w:rsidRDefault="00A32CDD" w:rsidP="00A32CDD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906DC0">
        <w:rPr>
          <w:rFonts w:ascii="Times New Roman" w:hAnsi="Times New Roman"/>
          <w:b/>
          <w:color w:val="C00000"/>
          <w:sz w:val="28"/>
          <w:szCs w:val="28"/>
        </w:rPr>
        <w:t>Словарик собственных рифм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30"/>
        <w:gridCol w:w="7041"/>
      </w:tblGrid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Аккуратно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риятно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понятно, опрятно, уютно.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Билет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К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уплет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, омлет, арбалет. 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Вагон-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гонь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прогон, загон.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Газета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К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онфета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котлета, цыплята.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Дочка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Т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очка</w:t>
            </w:r>
            <w:r w:rsidR="00707A88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бочка, ручка, почка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Животные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Г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олодные</w:t>
            </w:r>
            <w:r w:rsidR="00707A88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холодные, веселые, песочные, молочные.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Завод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ароход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луноход, провод.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Инженер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М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иллионер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милиционер.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Костер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Ш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ахтер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вахтер, лифтер.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Лимон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Б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идон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ОМОН.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Мороз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аровоз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, провоз. 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Неделя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деяло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убежала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Огурец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Х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олодец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молодец, подлец.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Пример 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Ш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ифоньер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, 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Ребенок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К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отенок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, утенок, львенок. 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Сорока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В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оровка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уловка,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Торт -</w:t>
            </w:r>
          </w:p>
        </w:tc>
        <w:tc>
          <w:tcPr>
            <w:tcW w:w="7041" w:type="dxa"/>
          </w:tcPr>
          <w:p w:rsidR="00A32CDD" w:rsidRPr="00906DC0" w:rsidRDefault="009D59FA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орт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,черт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Ужин -</w:t>
            </w:r>
          </w:p>
        </w:tc>
        <w:tc>
          <w:tcPr>
            <w:tcW w:w="7041" w:type="dxa"/>
          </w:tcPr>
          <w:p w:rsidR="00A32CDD" w:rsidRPr="00906DC0" w:rsidRDefault="00E2054E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Д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ружен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стрижен, утюжен.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Финиш -</w:t>
            </w:r>
          </w:p>
        </w:tc>
        <w:tc>
          <w:tcPr>
            <w:tcW w:w="7041" w:type="dxa"/>
          </w:tcPr>
          <w:p w:rsidR="00A32CDD" w:rsidRPr="00906DC0" w:rsidRDefault="00E2054E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Т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русишь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дружишь, видишь.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Хозяин -</w:t>
            </w:r>
          </w:p>
        </w:tc>
        <w:tc>
          <w:tcPr>
            <w:tcW w:w="7041" w:type="dxa"/>
          </w:tcPr>
          <w:p w:rsidR="00A32CDD" w:rsidRPr="00906DC0" w:rsidRDefault="00E2054E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В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оин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, барин, 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Цирк -</w:t>
            </w:r>
          </w:p>
        </w:tc>
        <w:tc>
          <w:tcPr>
            <w:tcW w:w="7041" w:type="dxa"/>
          </w:tcPr>
          <w:p w:rsidR="00A32CDD" w:rsidRPr="00906DC0" w:rsidRDefault="00E2054E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Т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рюк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брак, мрак.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Чучело -</w:t>
            </w:r>
          </w:p>
        </w:tc>
        <w:tc>
          <w:tcPr>
            <w:tcW w:w="7041" w:type="dxa"/>
          </w:tcPr>
          <w:p w:rsidR="00A32CDD" w:rsidRPr="00906DC0" w:rsidRDefault="00E2054E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М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яучело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пугало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Шорох -</w:t>
            </w:r>
          </w:p>
        </w:tc>
        <w:tc>
          <w:tcPr>
            <w:tcW w:w="7041" w:type="dxa"/>
          </w:tcPr>
          <w:p w:rsidR="00A32CDD" w:rsidRPr="00906DC0" w:rsidRDefault="00E2054E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орох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ворох, горох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Щенок -</w:t>
            </w:r>
          </w:p>
        </w:tc>
        <w:tc>
          <w:tcPr>
            <w:tcW w:w="7041" w:type="dxa"/>
          </w:tcPr>
          <w:p w:rsidR="00A32CDD" w:rsidRPr="00906DC0" w:rsidRDefault="00E2054E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енёк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уголок, брак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Экипаж -</w:t>
            </w:r>
          </w:p>
        </w:tc>
        <w:tc>
          <w:tcPr>
            <w:tcW w:w="7041" w:type="dxa"/>
          </w:tcPr>
          <w:p w:rsidR="00A32CDD" w:rsidRPr="00906DC0" w:rsidRDefault="00E2054E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илотаж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шантаж,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Юннаты -</w:t>
            </w:r>
          </w:p>
        </w:tc>
        <w:tc>
          <w:tcPr>
            <w:tcW w:w="7041" w:type="dxa"/>
          </w:tcPr>
          <w:p w:rsidR="00A32CDD" w:rsidRPr="00906DC0" w:rsidRDefault="00E2054E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П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ираты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кроты, горизонты</w:t>
            </w:r>
          </w:p>
        </w:tc>
      </w:tr>
      <w:tr w:rsidR="00906DC0" w:rsidRPr="00906DC0" w:rsidTr="009D59FA">
        <w:trPr>
          <w:jc w:val="center"/>
        </w:trPr>
        <w:tc>
          <w:tcPr>
            <w:tcW w:w="2530" w:type="dxa"/>
          </w:tcPr>
          <w:p w:rsidR="00A32CDD" w:rsidRPr="00906DC0" w:rsidRDefault="00A32CDD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Яйцо -</w:t>
            </w:r>
          </w:p>
        </w:tc>
        <w:tc>
          <w:tcPr>
            <w:tcW w:w="7041" w:type="dxa"/>
          </w:tcPr>
          <w:p w:rsidR="00A32CDD" w:rsidRPr="00906DC0" w:rsidRDefault="00E2054E" w:rsidP="00454DA4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К</w:t>
            </w:r>
            <w:r w:rsidR="00A32CDD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ольцо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, блюдце</w:t>
            </w:r>
            <w:r w:rsidR="003228A0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</w:p>
        </w:tc>
      </w:tr>
    </w:tbl>
    <w:p w:rsidR="00401ABF" w:rsidRDefault="00A32CDD" w:rsidP="003F203C">
      <w:r>
        <w:t xml:space="preserve">                                                                                     </w:t>
      </w:r>
    </w:p>
    <w:p w:rsidR="00713D76" w:rsidRDefault="0035097B" w:rsidP="0035097B">
      <w:pPr>
        <w:rPr>
          <w:b/>
        </w:rPr>
      </w:pPr>
      <w:r w:rsidRPr="00906DC0">
        <w:rPr>
          <w:b/>
        </w:rPr>
        <w:t xml:space="preserve">                                                                                                </w:t>
      </w:r>
    </w:p>
    <w:p w:rsidR="00713D76" w:rsidRDefault="00713D76" w:rsidP="0035097B">
      <w:pPr>
        <w:rPr>
          <w:b/>
        </w:rPr>
      </w:pPr>
    </w:p>
    <w:p w:rsidR="00713D76" w:rsidRDefault="00713D76" w:rsidP="0035097B">
      <w:pPr>
        <w:rPr>
          <w:b/>
        </w:rPr>
      </w:pPr>
    </w:p>
    <w:p w:rsidR="00713D76" w:rsidRDefault="00713D76" w:rsidP="0035097B">
      <w:pPr>
        <w:rPr>
          <w:b/>
        </w:rPr>
      </w:pPr>
    </w:p>
    <w:p w:rsidR="00713D76" w:rsidRDefault="00713D76" w:rsidP="0035097B">
      <w:pPr>
        <w:rPr>
          <w:b/>
        </w:rPr>
      </w:pPr>
    </w:p>
    <w:p w:rsidR="00713D76" w:rsidRDefault="00713D76" w:rsidP="0035097B">
      <w:pPr>
        <w:rPr>
          <w:b/>
        </w:rPr>
      </w:pPr>
    </w:p>
    <w:p w:rsidR="002C60BB" w:rsidRPr="00906DC0" w:rsidRDefault="0035097B" w:rsidP="0035097B">
      <w:pPr>
        <w:rPr>
          <w:rFonts w:ascii="Times New Roman" w:hAnsi="Times New Roman"/>
          <w:b/>
          <w:color w:val="0070C0"/>
          <w:sz w:val="28"/>
          <w:szCs w:val="28"/>
        </w:rPr>
      </w:pPr>
      <w:r w:rsidRPr="00906DC0">
        <w:rPr>
          <w:b/>
        </w:rPr>
        <w:lastRenderedPageBreak/>
        <w:t xml:space="preserve">    </w:t>
      </w:r>
      <w:r w:rsidR="002C60BB" w:rsidRPr="00906DC0">
        <w:rPr>
          <w:rFonts w:ascii="Times New Roman" w:hAnsi="Times New Roman"/>
          <w:b/>
          <w:color w:val="0070C0"/>
          <w:sz w:val="28"/>
          <w:szCs w:val="28"/>
        </w:rPr>
        <w:t xml:space="preserve">Раздел </w:t>
      </w:r>
      <w:r w:rsidR="00B00A63">
        <w:rPr>
          <w:rFonts w:ascii="Times New Roman" w:hAnsi="Times New Roman"/>
          <w:b/>
          <w:color w:val="0070C0"/>
          <w:sz w:val="28"/>
          <w:szCs w:val="28"/>
        </w:rPr>
        <w:t>5</w:t>
      </w:r>
    </w:p>
    <w:p w:rsidR="002C60BB" w:rsidRPr="00906DC0" w:rsidRDefault="002C60BB" w:rsidP="002C60BB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906DC0">
        <w:rPr>
          <w:rFonts w:ascii="Times New Roman" w:hAnsi="Times New Roman"/>
          <w:b/>
          <w:color w:val="C00000"/>
          <w:sz w:val="28"/>
          <w:szCs w:val="28"/>
        </w:rPr>
        <w:t>Путешествие за рифмами в детскую литературу.</w:t>
      </w:r>
    </w:p>
    <w:p w:rsidR="002C60BB" w:rsidRPr="00906DC0" w:rsidRDefault="003228A0" w:rsidP="003F203C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Исследуя виды рифмы,</w:t>
      </w:r>
      <w:r w:rsidR="00A8713D" w:rsidRPr="00906DC0">
        <w:rPr>
          <w:rFonts w:ascii="Times New Roman" w:hAnsi="Times New Roman"/>
          <w:color w:val="0070C0"/>
          <w:sz w:val="28"/>
          <w:szCs w:val="28"/>
        </w:rPr>
        <w:t xml:space="preserve"> я </w:t>
      </w:r>
      <w:r w:rsidRPr="00906DC0">
        <w:rPr>
          <w:rFonts w:ascii="Times New Roman" w:hAnsi="Times New Roman"/>
          <w:color w:val="0070C0"/>
          <w:sz w:val="28"/>
          <w:szCs w:val="28"/>
        </w:rPr>
        <w:t xml:space="preserve"> научился </w:t>
      </w:r>
      <w:r w:rsidR="00622CC2" w:rsidRPr="00906DC0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906DC0">
        <w:rPr>
          <w:rFonts w:ascii="Times New Roman" w:hAnsi="Times New Roman"/>
          <w:color w:val="0070C0"/>
          <w:sz w:val="28"/>
          <w:szCs w:val="28"/>
        </w:rPr>
        <w:t>легко определять</w:t>
      </w:r>
      <w:r w:rsidR="00A8713D" w:rsidRPr="00906DC0">
        <w:rPr>
          <w:rFonts w:ascii="Times New Roman" w:hAnsi="Times New Roman"/>
          <w:color w:val="0070C0"/>
          <w:sz w:val="28"/>
          <w:szCs w:val="28"/>
        </w:rPr>
        <w:t xml:space="preserve"> их виды</w:t>
      </w:r>
      <w:r w:rsidR="00622CC2" w:rsidRPr="00906DC0">
        <w:rPr>
          <w:rFonts w:ascii="Times New Roman" w:hAnsi="Times New Roman"/>
          <w:color w:val="0070C0"/>
          <w:sz w:val="28"/>
          <w:szCs w:val="28"/>
        </w:rPr>
        <w:t>.</w:t>
      </w:r>
      <w:r w:rsidR="00A8713D" w:rsidRPr="00906DC0">
        <w:rPr>
          <w:rFonts w:ascii="Times New Roman" w:hAnsi="Times New Roman"/>
          <w:color w:val="0070C0"/>
          <w:sz w:val="28"/>
          <w:szCs w:val="28"/>
        </w:rPr>
        <w:t xml:space="preserve"> Помогала мне моя бабушка.</w:t>
      </w:r>
      <w:r w:rsidR="00622CC2" w:rsidRPr="00906DC0">
        <w:rPr>
          <w:rFonts w:ascii="Times New Roman" w:hAnsi="Times New Roman"/>
          <w:color w:val="0070C0"/>
          <w:sz w:val="28"/>
          <w:szCs w:val="28"/>
        </w:rPr>
        <w:t xml:space="preserve"> 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5341"/>
        <w:gridCol w:w="5341"/>
      </w:tblGrid>
      <w:tr w:rsidR="0035097B" w:rsidRPr="0035097B" w:rsidTr="0035097B">
        <w:trPr>
          <w:jc w:val="right"/>
        </w:trPr>
        <w:tc>
          <w:tcPr>
            <w:tcW w:w="10682" w:type="dxa"/>
            <w:gridSpan w:val="2"/>
          </w:tcPr>
          <w:p w:rsidR="0035097B" w:rsidRPr="007A5FD2" w:rsidRDefault="0035097B" w:rsidP="002C60B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5FD2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Зима</w:t>
            </w:r>
          </w:p>
        </w:tc>
      </w:tr>
      <w:tr w:rsidR="0035097B" w:rsidRPr="0035097B" w:rsidTr="005A08A1">
        <w:trPr>
          <w:trHeight w:val="2337"/>
          <w:jc w:val="right"/>
        </w:trPr>
        <w:tc>
          <w:tcPr>
            <w:tcW w:w="5341" w:type="dxa"/>
          </w:tcPr>
          <w:p w:rsidR="0035097B" w:rsidRPr="007A5FD2" w:rsidRDefault="0035097B" w:rsidP="00461879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Н Лисич</w:t>
            </w:r>
            <w:r w:rsidRPr="007A5FD2">
              <w:rPr>
                <w:rFonts w:ascii="Times New Roman" w:hAnsi="Times New Roman"/>
                <w:color w:val="C00000"/>
                <w:sz w:val="28"/>
                <w:szCs w:val="28"/>
              </w:rPr>
              <w:t>.</w:t>
            </w:r>
          </w:p>
          <w:p w:rsidR="0035097B" w:rsidRPr="007A5FD2" w:rsidRDefault="0035097B" w:rsidP="00461879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Простор сияет чистый ,</w:t>
            </w:r>
          </w:p>
          <w:p w:rsidR="0035097B" w:rsidRPr="007A5FD2" w:rsidRDefault="0035097B" w:rsidP="00461879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Белым-бела земля.</w:t>
            </w:r>
          </w:p>
          <w:p w:rsidR="0035097B" w:rsidRPr="007A5FD2" w:rsidRDefault="0035097B" w:rsidP="00461879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Под шубою пушистой</w:t>
            </w:r>
          </w:p>
          <w:p w:rsidR="0035097B" w:rsidRPr="007A5FD2" w:rsidRDefault="0035097B" w:rsidP="00461879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Сады, луга, поля.</w:t>
            </w:r>
          </w:p>
          <w:p w:rsidR="005A08A1" w:rsidRDefault="005A08A1" w:rsidP="004618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097B" w:rsidRPr="005A08A1" w:rsidRDefault="005A08A1" w:rsidP="005A08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Перекрестная рифма</w:t>
            </w:r>
          </w:p>
        </w:tc>
        <w:tc>
          <w:tcPr>
            <w:tcW w:w="5341" w:type="dxa"/>
          </w:tcPr>
          <w:p w:rsidR="0035097B" w:rsidRPr="007A5FD2" w:rsidRDefault="0035097B" w:rsidP="00461879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Е.Аксельрод</w:t>
            </w:r>
            <w:r w:rsidRPr="007A5FD2">
              <w:rPr>
                <w:rFonts w:ascii="Times New Roman" w:hAnsi="Times New Roman"/>
                <w:color w:val="C00000"/>
                <w:sz w:val="28"/>
                <w:szCs w:val="28"/>
              </w:rPr>
              <w:t>.</w:t>
            </w:r>
          </w:p>
          <w:p w:rsidR="0035097B" w:rsidRPr="007A5FD2" w:rsidRDefault="0035097B" w:rsidP="00461879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Городу ночью холодно стало,</w:t>
            </w:r>
          </w:p>
          <w:p w:rsidR="0035097B" w:rsidRPr="007A5FD2" w:rsidRDefault="0035097B" w:rsidP="00461879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Ночь для него одеяло достало.</w:t>
            </w:r>
          </w:p>
          <w:p w:rsidR="0035097B" w:rsidRPr="007A5FD2" w:rsidRDefault="0035097B" w:rsidP="00461879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Снегом заботливо город одела</w:t>
            </w:r>
          </w:p>
          <w:p w:rsidR="0035097B" w:rsidRPr="007A5FD2" w:rsidRDefault="0035097B" w:rsidP="00461879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И посветлела от доброго дела.</w:t>
            </w:r>
          </w:p>
          <w:p w:rsidR="005A08A1" w:rsidRDefault="005A08A1" w:rsidP="004618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08A1" w:rsidRPr="005A08A1" w:rsidRDefault="005A08A1" w:rsidP="004618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Парная рифма.</w:t>
            </w:r>
          </w:p>
        </w:tc>
      </w:tr>
      <w:tr w:rsidR="00BA1DD7" w:rsidRPr="0035097B" w:rsidTr="0035097B">
        <w:trPr>
          <w:jc w:val="right"/>
        </w:trPr>
        <w:tc>
          <w:tcPr>
            <w:tcW w:w="10682" w:type="dxa"/>
            <w:gridSpan w:val="2"/>
          </w:tcPr>
          <w:p w:rsidR="00BA1DD7" w:rsidRPr="007A5FD2" w:rsidRDefault="001858BA" w:rsidP="00BA1DD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5097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</w:t>
            </w:r>
            <w:r w:rsidRPr="0035097B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BA1DD7" w:rsidRPr="0035097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A1DD7" w:rsidRPr="007A5FD2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Весна</w:t>
            </w:r>
          </w:p>
        </w:tc>
      </w:tr>
      <w:tr w:rsidR="002C60BB" w:rsidRPr="0035097B" w:rsidTr="0035097B">
        <w:trPr>
          <w:jc w:val="right"/>
        </w:trPr>
        <w:tc>
          <w:tcPr>
            <w:tcW w:w="5341" w:type="dxa"/>
          </w:tcPr>
          <w:p w:rsidR="00BA1DD7" w:rsidRPr="007A5FD2" w:rsidRDefault="00BA1DD7" w:rsidP="00BA1DD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C00000"/>
                <w:sz w:val="28"/>
                <w:szCs w:val="28"/>
              </w:rPr>
            </w:pPr>
            <w:r w:rsidRPr="007A5FD2">
              <w:rPr>
                <w:b/>
                <w:bCs/>
                <w:color w:val="C00000"/>
                <w:sz w:val="28"/>
                <w:szCs w:val="28"/>
                <w:shd w:val="clear" w:color="auto" w:fill="FFFFFF"/>
              </w:rPr>
              <w:t>Г. Ладонщиков</w:t>
            </w:r>
          </w:p>
          <w:p w:rsidR="00BA1DD7" w:rsidRPr="0035097B" w:rsidRDefault="00BA1DD7" w:rsidP="00BA1DD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BA1DD7" w:rsidRPr="007A5FD2" w:rsidRDefault="00BA1DD7" w:rsidP="00BA1DD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70C0"/>
                <w:sz w:val="28"/>
                <w:szCs w:val="28"/>
              </w:rPr>
            </w:pPr>
            <w:r w:rsidRPr="007A5FD2">
              <w:rPr>
                <w:rStyle w:val="c0"/>
                <w:color w:val="0070C0"/>
                <w:sz w:val="28"/>
                <w:szCs w:val="28"/>
              </w:rPr>
              <w:t>Леня с Петей, Взяв лопаты,</w:t>
            </w:r>
          </w:p>
          <w:p w:rsidR="00BA1DD7" w:rsidRPr="007A5FD2" w:rsidRDefault="00BA1DD7" w:rsidP="00BA1DD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70C0"/>
                <w:sz w:val="28"/>
                <w:szCs w:val="28"/>
              </w:rPr>
            </w:pPr>
            <w:r w:rsidRPr="007A5FD2">
              <w:rPr>
                <w:rStyle w:val="c0"/>
                <w:color w:val="0070C0"/>
                <w:sz w:val="28"/>
                <w:szCs w:val="28"/>
              </w:rPr>
              <w:t> Помогать пришли весне.</w:t>
            </w:r>
          </w:p>
          <w:p w:rsidR="00BA1DD7" w:rsidRPr="007A5FD2" w:rsidRDefault="00BA1DD7" w:rsidP="00BA1DD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70C0"/>
                <w:sz w:val="28"/>
                <w:szCs w:val="28"/>
              </w:rPr>
            </w:pPr>
            <w:r w:rsidRPr="007A5FD2">
              <w:rPr>
                <w:rStyle w:val="c0"/>
                <w:color w:val="0070C0"/>
                <w:sz w:val="28"/>
                <w:szCs w:val="28"/>
              </w:rPr>
              <w:t>Разбивают лед ребята</w:t>
            </w:r>
          </w:p>
          <w:p w:rsidR="00BA1DD7" w:rsidRPr="007A5FD2" w:rsidRDefault="00BA1DD7" w:rsidP="00BA1DD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70C0"/>
                <w:sz w:val="28"/>
                <w:szCs w:val="28"/>
              </w:rPr>
            </w:pPr>
            <w:r w:rsidRPr="007A5FD2">
              <w:rPr>
                <w:rStyle w:val="c0"/>
                <w:color w:val="0070C0"/>
                <w:sz w:val="28"/>
                <w:szCs w:val="28"/>
              </w:rPr>
              <w:t>И разбрасывают снег.</w:t>
            </w:r>
          </w:p>
          <w:p w:rsidR="002C60BB" w:rsidRPr="005A08A1" w:rsidRDefault="005A08A1" w:rsidP="005A08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Перекрестная рифма</w:t>
            </w:r>
          </w:p>
        </w:tc>
        <w:tc>
          <w:tcPr>
            <w:tcW w:w="5341" w:type="dxa"/>
          </w:tcPr>
          <w:p w:rsidR="002C60BB" w:rsidRPr="0035097B" w:rsidRDefault="00BA1DD7" w:rsidP="00BA1DD7">
            <w:pPr>
              <w:tabs>
                <w:tab w:val="left" w:pos="1695"/>
              </w:tabs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5097B">
              <w:rPr>
                <w:rFonts w:ascii="Times New Roman" w:hAnsi="Times New Roman"/>
                <w:sz w:val="28"/>
                <w:szCs w:val="28"/>
              </w:rPr>
              <w:tab/>
            </w:r>
            <w:r w:rsidRPr="007A5FD2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Агния Барто</w:t>
            </w:r>
          </w:p>
          <w:p w:rsidR="00BA1DD7" w:rsidRPr="007A5FD2" w:rsidRDefault="00BA1DD7" w:rsidP="00BA1DD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70C0"/>
                <w:sz w:val="28"/>
                <w:szCs w:val="28"/>
              </w:rPr>
            </w:pPr>
            <w:r w:rsidRPr="007A5FD2">
              <w:rPr>
                <w:rStyle w:val="c0"/>
                <w:color w:val="0070C0"/>
                <w:sz w:val="28"/>
                <w:szCs w:val="28"/>
              </w:rPr>
              <w:t>Уже весна в календаре,</w:t>
            </w:r>
          </w:p>
          <w:p w:rsidR="00BA1DD7" w:rsidRPr="007A5FD2" w:rsidRDefault="00BA1DD7" w:rsidP="00BA1DD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70C0"/>
                <w:sz w:val="28"/>
                <w:szCs w:val="28"/>
              </w:rPr>
            </w:pPr>
            <w:r w:rsidRPr="007A5FD2">
              <w:rPr>
                <w:rStyle w:val="c0"/>
                <w:color w:val="0070C0"/>
                <w:sz w:val="28"/>
                <w:szCs w:val="28"/>
              </w:rPr>
              <w:t>Но всюду лужи во дворе,</w:t>
            </w:r>
          </w:p>
          <w:p w:rsidR="00BA1DD7" w:rsidRPr="007A5FD2" w:rsidRDefault="00BA1DD7" w:rsidP="00BA1DD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70C0"/>
                <w:sz w:val="28"/>
                <w:szCs w:val="28"/>
              </w:rPr>
            </w:pPr>
            <w:r w:rsidRPr="007A5FD2">
              <w:rPr>
                <w:rStyle w:val="c0"/>
                <w:color w:val="0070C0"/>
                <w:sz w:val="28"/>
                <w:szCs w:val="28"/>
              </w:rPr>
              <w:t>И сад пустой и голый.</w:t>
            </w:r>
          </w:p>
          <w:p w:rsidR="00BA1DD7" w:rsidRPr="007A5FD2" w:rsidRDefault="00BA1DD7" w:rsidP="00BA1DD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70C0"/>
                <w:sz w:val="28"/>
                <w:szCs w:val="28"/>
              </w:rPr>
            </w:pPr>
            <w:r w:rsidRPr="007A5FD2">
              <w:rPr>
                <w:rStyle w:val="c0"/>
                <w:color w:val="0070C0"/>
                <w:sz w:val="28"/>
                <w:szCs w:val="28"/>
              </w:rPr>
              <w:t> Везде вода течёт рекой,</w:t>
            </w:r>
          </w:p>
          <w:p w:rsidR="005A08A1" w:rsidRDefault="005A08A1" w:rsidP="00BA1DD7">
            <w:pPr>
              <w:tabs>
                <w:tab w:val="left" w:pos="169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BA1DD7" w:rsidRPr="005A08A1" w:rsidRDefault="005A08A1" w:rsidP="00BA1DD7">
            <w:pPr>
              <w:tabs>
                <w:tab w:val="left" w:pos="169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Парная рифма.</w:t>
            </w:r>
          </w:p>
        </w:tc>
      </w:tr>
      <w:tr w:rsidR="00BA1DD7" w:rsidRPr="0035097B" w:rsidTr="0035097B">
        <w:trPr>
          <w:jc w:val="right"/>
        </w:trPr>
        <w:tc>
          <w:tcPr>
            <w:tcW w:w="10682" w:type="dxa"/>
            <w:gridSpan w:val="2"/>
          </w:tcPr>
          <w:p w:rsidR="00BA1DD7" w:rsidRPr="007A5FD2" w:rsidRDefault="001858BA" w:rsidP="002C60B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5FD2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Рифмы для досуга</w:t>
            </w:r>
          </w:p>
        </w:tc>
      </w:tr>
      <w:tr w:rsidR="00BA1DD7" w:rsidRPr="0035097B" w:rsidTr="0035097B">
        <w:trPr>
          <w:jc w:val="right"/>
        </w:trPr>
        <w:tc>
          <w:tcPr>
            <w:tcW w:w="5341" w:type="dxa"/>
          </w:tcPr>
          <w:p w:rsidR="001858BA" w:rsidRPr="007A5FD2" w:rsidRDefault="001858BA" w:rsidP="002C60BB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И. Токмакова</w:t>
            </w:r>
          </w:p>
          <w:p w:rsidR="00BA1DD7" w:rsidRPr="007A5FD2" w:rsidRDefault="001858BA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Ложка –это ложка.</w:t>
            </w:r>
          </w:p>
          <w:p w:rsidR="001858BA" w:rsidRPr="007A5FD2" w:rsidRDefault="001858BA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Ложкой суп едят.</w:t>
            </w:r>
          </w:p>
          <w:p w:rsidR="001858BA" w:rsidRPr="007A5FD2" w:rsidRDefault="001858BA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Кошка –это кошка.</w:t>
            </w:r>
          </w:p>
          <w:p w:rsidR="001858BA" w:rsidRPr="007A5FD2" w:rsidRDefault="001858BA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У кошки семь котят.</w:t>
            </w:r>
          </w:p>
          <w:p w:rsidR="005A08A1" w:rsidRPr="0035097B" w:rsidRDefault="005A08A1" w:rsidP="001858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Перекрестная рифма</w:t>
            </w:r>
          </w:p>
        </w:tc>
        <w:tc>
          <w:tcPr>
            <w:tcW w:w="5341" w:type="dxa"/>
          </w:tcPr>
          <w:p w:rsidR="001858BA" w:rsidRPr="007A5FD2" w:rsidRDefault="001858BA" w:rsidP="002C60BB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И. Токмакова.</w:t>
            </w:r>
          </w:p>
          <w:p w:rsidR="001858BA" w:rsidRPr="007A5FD2" w:rsidRDefault="001858BA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Тряпка –это тряпка, </w:t>
            </w:r>
          </w:p>
          <w:p w:rsidR="00BA1DD7" w:rsidRPr="007A5FD2" w:rsidRDefault="001858BA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Тряпкой вытру стол.</w:t>
            </w:r>
          </w:p>
          <w:p w:rsidR="001858BA" w:rsidRPr="007A5FD2" w:rsidRDefault="001858BA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Шапка – это шапка.</w:t>
            </w:r>
          </w:p>
          <w:p w:rsidR="001858BA" w:rsidRPr="007A5FD2" w:rsidRDefault="001858BA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Оделся и пошел.</w:t>
            </w:r>
          </w:p>
          <w:p w:rsidR="001858BA" w:rsidRPr="0035097B" w:rsidRDefault="005A08A1" w:rsidP="002C60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Перекрестная рифма</w:t>
            </w:r>
          </w:p>
        </w:tc>
      </w:tr>
      <w:tr w:rsidR="00BA1DD7" w:rsidRPr="0035097B" w:rsidTr="0035097B">
        <w:trPr>
          <w:jc w:val="right"/>
        </w:trPr>
        <w:tc>
          <w:tcPr>
            <w:tcW w:w="10682" w:type="dxa"/>
            <w:gridSpan w:val="2"/>
          </w:tcPr>
          <w:p w:rsidR="00BA1DD7" w:rsidRPr="007A5FD2" w:rsidRDefault="001858BA" w:rsidP="002C60B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5FD2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Стихи о дружбе</w:t>
            </w:r>
          </w:p>
        </w:tc>
      </w:tr>
      <w:tr w:rsidR="00BA1DD7" w:rsidRPr="0035097B" w:rsidTr="0035097B">
        <w:trPr>
          <w:jc w:val="right"/>
        </w:trPr>
        <w:tc>
          <w:tcPr>
            <w:tcW w:w="5341" w:type="dxa"/>
          </w:tcPr>
          <w:p w:rsidR="001858BA" w:rsidRPr="007A5FD2" w:rsidRDefault="001858BA" w:rsidP="001858BA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Энтин Юрий</w:t>
            </w:r>
          </w:p>
          <w:p w:rsidR="001858BA" w:rsidRPr="007A5FD2" w:rsidRDefault="001858BA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Всё с друзьями пополам</w:t>
            </w:r>
          </w:p>
          <w:p w:rsidR="001858BA" w:rsidRPr="007A5FD2" w:rsidRDefault="001858BA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Поделить мы рады!</w:t>
            </w:r>
          </w:p>
          <w:p w:rsidR="001858BA" w:rsidRPr="007A5FD2" w:rsidRDefault="001858BA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Только ссориться друзьям</w:t>
            </w:r>
          </w:p>
          <w:p w:rsidR="00BA1DD7" w:rsidRPr="007A5FD2" w:rsidRDefault="001858BA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Никогда не надо!</w:t>
            </w:r>
          </w:p>
          <w:p w:rsidR="005A08A1" w:rsidRPr="007A5FD2" w:rsidRDefault="005A08A1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Перекрестная рифма</w:t>
            </w:r>
          </w:p>
        </w:tc>
        <w:tc>
          <w:tcPr>
            <w:tcW w:w="5341" w:type="dxa"/>
          </w:tcPr>
          <w:p w:rsidR="001858BA" w:rsidRPr="007A5FD2" w:rsidRDefault="001858BA" w:rsidP="001858BA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А. Кузнецова</w:t>
            </w:r>
          </w:p>
          <w:p w:rsidR="001858BA" w:rsidRPr="007A5FD2" w:rsidRDefault="001858BA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Мы поссорились с подружкой</w:t>
            </w:r>
          </w:p>
          <w:p w:rsidR="001858BA" w:rsidRPr="007A5FD2" w:rsidRDefault="001858BA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И уселись по углам.</w:t>
            </w:r>
          </w:p>
          <w:p w:rsidR="001858BA" w:rsidRPr="007A5FD2" w:rsidRDefault="001858BA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Очень скучно друг без дружки!</w:t>
            </w:r>
          </w:p>
          <w:p w:rsidR="00BA1DD7" w:rsidRPr="007A5FD2" w:rsidRDefault="001858BA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Помириться нужно нам.</w:t>
            </w:r>
          </w:p>
          <w:p w:rsidR="005A08A1" w:rsidRPr="007A5FD2" w:rsidRDefault="005A08A1" w:rsidP="001858BA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Перекрестная рифма</w:t>
            </w:r>
          </w:p>
        </w:tc>
      </w:tr>
      <w:tr w:rsidR="00BA1DD7" w:rsidRPr="0035097B" w:rsidTr="0035097B">
        <w:trPr>
          <w:jc w:val="right"/>
        </w:trPr>
        <w:tc>
          <w:tcPr>
            <w:tcW w:w="10682" w:type="dxa"/>
            <w:gridSpan w:val="2"/>
          </w:tcPr>
          <w:p w:rsidR="00BA1DD7" w:rsidRPr="007A5FD2" w:rsidRDefault="0035097B" w:rsidP="0035097B">
            <w:pPr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7A5FD2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Веселые стихи про животных </w:t>
            </w:r>
          </w:p>
        </w:tc>
      </w:tr>
      <w:tr w:rsidR="00BA1DD7" w:rsidRPr="0035097B" w:rsidTr="0035097B">
        <w:trPr>
          <w:jc w:val="right"/>
        </w:trPr>
        <w:tc>
          <w:tcPr>
            <w:tcW w:w="5341" w:type="dxa"/>
          </w:tcPr>
          <w:p w:rsidR="0035097B" w:rsidRPr="007A5FD2" w:rsidRDefault="0035097B" w:rsidP="0035097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Рыбе рак сказал одной:</w:t>
            </w:r>
          </w:p>
          <w:p w:rsidR="0035097B" w:rsidRPr="007A5FD2" w:rsidRDefault="0035097B" w:rsidP="0035097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-Руки мой перед едой.</w:t>
            </w:r>
          </w:p>
          <w:p w:rsidR="0035097B" w:rsidRPr="007A5FD2" w:rsidRDefault="0035097B" w:rsidP="0035097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Удивилась рыба: - Где?</w:t>
            </w:r>
          </w:p>
          <w:p w:rsidR="0035097B" w:rsidRPr="007A5FD2" w:rsidRDefault="0035097B" w:rsidP="0035097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Я и так живу в воде.</w:t>
            </w:r>
          </w:p>
          <w:p w:rsidR="0035097B" w:rsidRPr="007A5FD2" w:rsidRDefault="0035097B" w:rsidP="0035097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И к тому же вместо рук,</w:t>
            </w:r>
          </w:p>
          <w:p w:rsidR="00A8713D" w:rsidRPr="007A5FD2" w:rsidRDefault="0035097B" w:rsidP="00A8713D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У меня плавник вокруг</w:t>
            </w:r>
          </w:p>
          <w:p w:rsidR="005A08A1" w:rsidRPr="007A5FD2" w:rsidRDefault="005A08A1" w:rsidP="00A8713D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Парная рифма.</w:t>
            </w:r>
          </w:p>
        </w:tc>
        <w:tc>
          <w:tcPr>
            <w:tcW w:w="5341" w:type="dxa"/>
          </w:tcPr>
          <w:p w:rsidR="0035097B" w:rsidRPr="007A5FD2" w:rsidRDefault="0035097B" w:rsidP="0035097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Пчелы гонятся за Мишкой.</w:t>
            </w:r>
          </w:p>
          <w:p w:rsidR="0035097B" w:rsidRPr="007A5FD2" w:rsidRDefault="0035097B" w:rsidP="0035097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"Жу-жу-жу, не будь воришкой!</w:t>
            </w:r>
          </w:p>
          <w:p w:rsidR="0035097B" w:rsidRPr="007A5FD2" w:rsidRDefault="0035097B" w:rsidP="0035097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Меда нашего не трогай,</w:t>
            </w:r>
          </w:p>
          <w:p w:rsidR="0035097B" w:rsidRPr="007A5FD2" w:rsidRDefault="0035097B" w:rsidP="0035097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0070C0"/>
                <w:sz w:val="28"/>
                <w:szCs w:val="28"/>
              </w:rPr>
              <w:t>Проходи своей дорогой!"</w:t>
            </w:r>
          </w:p>
          <w:p w:rsidR="00BA1DD7" w:rsidRPr="007A5FD2" w:rsidRDefault="00622CC2" w:rsidP="00622CC2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A5FD2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                </w:t>
            </w:r>
            <w:r w:rsidR="005A08A1" w:rsidRPr="007A5FD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Парная рифма.</w:t>
            </w:r>
          </w:p>
        </w:tc>
      </w:tr>
    </w:tbl>
    <w:p w:rsidR="00622CC2" w:rsidRDefault="00622CC2" w:rsidP="002C60BB">
      <w:pPr>
        <w:jc w:val="center"/>
        <w:rPr>
          <w:rFonts w:ascii="Times New Roman" w:hAnsi="Times New Roman"/>
          <w:sz w:val="28"/>
          <w:szCs w:val="28"/>
        </w:rPr>
      </w:pPr>
    </w:p>
    <w:p w:rsidR="003F203C" w:rsidRPr="00906DC0" w:rsidRDefault="00B00A63" w:rsidP="002C60BB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lastRenderedPageBreak/>
        <w:t>Раздел 6</w:t>
      </w:r>
    </w:p>
    <w:p w:rsidR="005A08A1" w:rsidRPr="00906DC0" w:rsidRDefault="005A08A1" w:rsidP="002C60BB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906DC0">
        <w:rPr>
          <w:rFonts w:ascii="Times New Roman" w:hAnsi="Times New Roman"/>
          <w:b/>
          <w:color w:val="0070C0"/>
          <w:sz w:val="28"/>
          <w:szCs w:val="28"/>
        </w:rPr>
        <w:t xml:space="preserve">Очень люблю смешные стишки, где </w:t>
      </w:r>
      <w:r w:rsidR="0008172E" w:rsidRPr="00906DC0">
        <w:rPr>
          <w:rFonts w:ascii="Times New Roman" w:hAnsi="Times New Roman"/>
          <w:b/>
          <w:color w:val="0070C0"/>
          <w:sz w:val="28"/>
          <w:szCs w:val="28"/>
        </w:rPr>
        <w:t>буквы</w:t>
      </w:r>
      <w:r w:rsidRPr="00906DC0">
        <w:rPr>
          <w:rFonts w:ascii="Times New Roman" w:hAnsi="Times New Roman"/>
          <w:b/>
          <w:color w:val="0070C0"/>
          <w:sz w:val="28"/>
          <w:szCs w:val="28"/>
        </w:rPr>
        <w:t xml:space="preserve"> оказываются не на своем месте.</w:t>
      </w:r>
      <w:r w:rsidR="0008172E" w:rsidRPr="00906DC0">
        <w:rPr>
          <w:rFonts w:ascii="Times New Roman" w:hAnsi="Times New Roman"/>
          <w:b/>
          <w:color w:val="0070C0"/>
          <w:sz w:val="28"/>
          <w:szCs w:val="28"/>
        </w:rPr>
        <w:t xml:space="preserve"> В них рифма еще интереснее.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06DC0" w:rsidRPr="00906DC0" w:rsidTr="005A08A1">
        <w:tc>
          <w:tcPr>
            <w:tcW w:w="5341" w:type="dxa"/>
          </w:tcPr>
          <w:p w:rsidR="00622CC2" w:rsidRPr="00906DC0" w:rsidRDefault="005A08A1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Сели в ло</w:t>
            </w: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  <w:shd w:val="clear" w:color="auto" w:fill="FFFFFF"/>
              </w:rPr>
              <w:t>Ж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ку и — айда! -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По реке туда-сюда!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Жучка бу</w:t>
            </w: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  <w:shd w:val="clear" w:color="auto" w:fill="FFFFFF"/>
              </w:rPr>
              <w:t>Д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ку не доела: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Hеохота. Hадоело.</w:t>
            </w:r>
          </w:p>
          <w:p w:rsidR="005A08A1" w:rsidRPr="00906DC0" w:rsidRDefault="005A08A1" w:rsidP="002C60BB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br/>
            </w:r>
          </w:p>
        </w:tc>
        <w:tc>
          <w:tcPr>
            <w:tcW w:w="5341" w:type="dxa"/>
          </w:tcPr>
          <w:p w:rsidR="005A08A1" w:rsidRPr="00906DC0" w:rsidRDefault="005A08A1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Тает снег. Течет ручей.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 xml:space="preserve">Hа ветвях полно </w:t>
            </w: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  <w:shd w:val="clear" w:color="auto" w:fill="FFFFFF"/>
              </w:rPr>
              <w:t>В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рачей.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Hа виду у детворы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Кры</w:t>
            </w: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  <w:shd w:val="clear" w:color="auto" w:fill="FFFFFF"/>
              </w:rPr>
              <w:t>С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у красят маляры.</w:t>
            </w:r>
          </w:p>
        </w:tc>
      </w:tr>
      <w:tr w:rsidR="00906DC0" w:rsidRPr="00906DC0" w:rsidTr="005A08A1">
        <w:tc>
          <w:tcPr>
            <w:tcW w:w="5341" w:type="dxa"/>
          </w:tcPr>
          <w:p w:rsidR="005A08A1" w:rsidRPr="00906DC0" w:rsidRDefault="005A08A1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 xml:space="preserve">Мама с </w:t>
            </w: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  <w:shd w:val="clear" w:color="auto" w:fill="FFFFFF"/>
              </w:rPr>
              <w:t>Б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очками пошла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По дороге вдоль села.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Врач напомнил дяде Мите: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«Hе забудьте об одном: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</w:p>
        </w:tc>
        <w:tc>
          <w:tcPr>
            <w:tcW w:w="5341" w:type="dxa"/>
          </w:tcPr>
          <w:p w:rsidR="005A08A1" w:rsidRPr="00906DC0" w:rsidRDefault="005A08A1" w:rsidP="002C60B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Обязательно примите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 xml:space="preserve">Десять </w:t>
            </w: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  <w:shd w:val="clear" w:color="auto" w:fill="FFFFFF"/>
              </w:rPr>
              <w:t>Ц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апель перед сном».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Старый дедушка Пахом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br/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Hа ко</w:t>
            </w: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  <w:shd w:val="clear" w:color="auto" w:fill="FFFFFF"/>
              </w:rPr>
              <w:t>З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t>е скакал верхом.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906DC0" w:rsidRPr="00906DC0" w:rsidTr="00D64FE8">
        <w:tc>
          <w:tcPr>
            <w:tcW w:w="10682" w:type="dxa"/>
            <w:gridSpan w:val="2"/>
          </w:tcPr>
          <w:p w:rsidR="00FE579C" w:rsidRPr="00906DC0" w:rsidRDefault="00FE579C" w:rsidP="002C60BB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Я понял, что это не омонимы. Просто в этих стихах буквы заблудились.</w:t>
            </w:r>
          </w:p>
        </w:tc>
      </w:tr>
      <w:tr w:rsidR="00906DC0" w:rsidRPr="00906DC0" w:rsidTr="00FE579C">
        <w:trPr>
          <w:trHeight w:val="4076"/>
        </w:trPr>
        <w:tc>
          <w:tcPr>
            <w:tcW w:w="5341" w:type="dxa"/>
          </w:tcPr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А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втобус номер двадцать шесть.</w:t>
            </w:r>
          </w:p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Б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аран успел в автобус влезть,</w:t>
            </w:r>
          </w:p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В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ерблюд вошел, и волк, и вол.</w:t>
            </w:r>
          </w:p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Г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иппопотам, пыхтя, вошел.</w:t>
            </w:r>
          </w:p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Д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ельфин не мог вползти в вагон.</w:t>
            </w:r>
          </w:p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Енот не может выйти вон.</w:t>
            </w:r>
          </w:p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Ж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ираф — как дернет за звонок:</w:t>
            </w:r>
          </w:p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З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мею он принял за шнурок.</w:t>
            </w:r>
          </w:p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И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ндюк спросил: — Который час? —</w:t>
            </w:r>
          </w:p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К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озел сказал: — Не слышу вас. —</w:t>
            </w:r>
          </w:p>
          <w:p w:rsidR="00FE579C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Л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иса сказала: — Скоро семь. —</w:t>
            </w:r>
          </w:p>
          <w:p w:rsidR="005A08A1" w:rsidRPr="00906DC0" w:rsidRDefault="00FE579C" w:rsidP="00FE579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М</w:t>
            </w: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едведь сказал: — Я всех вас съем!</w:t>
            </w:r>
          </w:p>
        </w:tc>
        <w:tc>
          <w:tcPr>
            <w:tcW w:w="5341" w:type="dxa"/>
          </w:tcPr>
          <w:p w:rsidR="005A08A1" w:rsidRPr="00906DC0" w:rsidRDefault="0075160B" w:rsidP="00FE579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Скажу я слово глубоко,</w:t>
            </w:r>
          </w:p>
          <w:p w:rsidR="0075160B" w:rsidRPr="00906DC0" w:rsidRDefault="0075160B" w:rsidP="00FE579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А ты ответишь:</w:t>
            </w:r>
          </w:p>
          <w:p w:rsidR="0075160B" w:rsidRPr="00906DC0" w:rsidRDefault="00622CC2" w:rsidP="00FE579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(мелко)</w:t>
            </w:r>
          </w:p>
          <w:p w:rsidR="0075160B" w:rsidRPr="00906DC0" w:rsidRDefault="0075160B" w:rsidP="00FE579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А прекрасное слово добро</w:t>
            </w:r>
          </w:p>
          <w:p w:rsidR="0075160B" w:rsidRPr="00906DC0" w:rsidRDefault="0075160B" w:rsidP="00FE579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Имеет антоним</w:t>
            </w:r>
          </w:p>
          <w:p w:rsidR="0075160B" w:rsidRPr="00906DC0" w:rsidRDefault="00622CC2" w:rsidP="00FE579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(зло)</w:t>
            </w:r>
          </w:p>
          <w:p w:rsidR="0075160B" w:rsidRPr="00906DC0" w:rsidRDefault="0075160B" w:rsidP="00FE579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А на слово хорошо</w:t>
            </w:r>
          </w:p>
          <w:p w:rsidR="0075160B" w:rsidRPr="00906DC0" w:rsidRDefault="0075160B" w:rsidP="00FE579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Ты ответишь</w:t>
            </w:r>
          </w:p>
          <w:p w:rsidR="0075160B" w:rsidRPr="00906DC0" w:rsidRDefault="00622CC2" w:rsidP="00FE579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(плохо)</w:t>
            </w:r>
            <w:r w:rsidR="00707A88" w:rsidRPr="00906DC0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</w:p>
          <w:p w:rsidR="0075160B" w:rsidRPr="00906DC0" w:rsidRDefault="0075160B" w:rsidP="00707A88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</w:tc>
      </w:tr>
      <w:tr w:rsidR="00906DC0" w:rsidRPr="00906DC0" w:rsidTr="00FE579C">
        <w:trPr>
          <w:trHeight w:val="1929"/>
        </w:trPr>
        <w:tc>
          <w:tcPr>
            <w:tcW w:w="5341" w:type="dxa"/>
          </w:tcPr>
          <w:p w:rsidR="003228A0" w:rsidRPr="00906DC0" w:rsidRDefault="00FE579C" w:rsidP="00FE579C">
            <w:pPr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Мы прошли синонимы. Я подумал, почему же С</w:t>
            </w:r>
            <w:r w:rsidR="0075160B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.</w:t>
            </w: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Маршак их не знает. Он повторяет слово «сказал»</w:t>
            </w:r>
            <w:r w:rsidR="0075160B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. </w:t>
            </w:r>
            <w:r w:rsidR="003228A0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Об этом я сказал бабушке. Она мне объяснила</w:t>
            </w:r>
            <w:r w:rsidR="0075160B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, что это говорят разные животные. Они жужжат, мычат, ворчат, воют. И слово </w:t>
            </w:r>
            <w:r w:rsidR="0008172E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«</w:t>
            </w:r>
            <w:r w:rsidR="0075160B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сказал</w:t>
            </w:r>
            <w:r w:rsidR="00622CC2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»</w:t>
            </w:r>
            <w:r w:rsidR="0008172E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</w:t>
            </w:r>
            <w:r w:rsidR="0075160B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здесь обозначает речь разных животных.</w:t>
            </w:r>
            <w:r w:rsidR="0008172E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</w:t>
            </w:r>
            <w:r w:rsidR="00622CC2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</w:t>
            </w:r>
          </w:p>
          <w:p w:rsidR="00FE579C" w:rsidRPr="00906DC0" w:rsidRDefault="00622CC2" w:rsidP="00FE579C">
            <w:pPr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</w:t>
            </w:r>
            <w:r w:rsidR="0008172E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Понял, что он гений!</w:t>
            </w:r>
          </w:p>
          <w:p w:rsidR="00FE579C" w:rsidRPr="00906DC0" w:rsidRDefault="00FE579C" w:rsidP="00FE579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</w:tc>
        <w:tc>
          <w:tcPr>
            <w:tcW w:w="5341" w:type="dxa"/>
          </w:tcPr>
          <w:p w:rsidR="007A5FD2" w:rsidRPr="00906DC0" w:rsidRDefault="007A5FD2" w:rsidP="007A5FD2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 </w:t>
            </w:r>
          </w:p>
          <w:p w:rsidR="00FE579C" w:rsidRPr="00906DC0" w:rsidRDefault="00622CC2" w:rsidP="007A5FD2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Я с огромным интере</w:t>
            </w:r>
            <w:r w:rsidR="007A5FD2" w:rsidRPr="00906DC0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сом играю в игру «Заверши стих», используя антонимы и синонимы – хороший материал для рифмы.</w:t>
            </w:r>
          </w:p>
          <w:p w:rsidR="00A8713D" w:rsidRPr="00906DC0" w:rsidRDefault="00A8713D" w:rsidP="00A8713D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:rsidR="00A8713D" w:rsidRPr="00906DC0" w:rsidRDefault="00A8713D" w:rsidP="00A8713D">
            <w:pPr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5A08A1" w:rsidRDefault="005A08A1" w:rsidP="002C60BB">
      <w:pPr>
        <w:jc w:val="center"/>
        <w:rPr>
          <w:rFonts w:ascii="Times New Roman" w:hAnsi="Times New Roman"/>
          <w:sz w:val="28"/>
          <w:szCs w:val="28"/>
        </w:rPr>
      </w:pPr>
    </w:p>
    <w:p w:rsidR="005A08A1" w:rsidRDefault="005A08A1" w:rsidP="002C60BB">
      <w:pPr>
        <w:jc w:val="center"/>
        <w:rPr>
          <w:rFonts w:ascii="Times New Roman" w:hAnsi="Times New Roman"/>
          <w:sz w:val="28"/>
          <w:szCs w:val="28"/>
        </w:rPr>
      </w:pPr>
    </w:p>
    <w:p w:rsidR="00A01584" w:rsidRDefault="005A08A1" w:rsidP="00A8713D">
      <w:pPr>
        <w:jc w:val="center"/>
        <w:rPr>
          <w:rFonts w:ascii="Helvetica" w:hAnsi="Helvetica" w:cs="Helvetica"/>
          <w:color w:val="333333"/>
          <w:sz w:val="25"/>
          <w:szCs w:val="25"/>
        </w:rPr>
      </w:pPr>
      <w:r w:rsidRPr="005A08A1">
        <w:rPr>
          <w:rFonts w:ascii="Helvetica" w:hAnsi="Helvetica" w:cs="Helvetica"/>
          <w:color w:val="333333"/>
          <w:sz w:val="25"/>
          <w:szCs w:val="25"/>
        </w:rPr>
        <w:br/>
      </w:r>
    </w:p>
    <w:p w:rsidR="00A01584" w:rsidRDefault="00A01584" w:rsidP="00A8713D">
      <w:pPr>
        <w:jc w:val="center"/>
        <w:rPr>
          <w:rFonts w:ascii="Helvetica" w:hAnsi="Helvetica" w:cs="Helvetica"/>
          <w:color w:val="333333"/>
          <w:sz w:val="25"/>
          <w:szCs w:val="25"/>
        </w:rPr>
      </w:pPr>
    </w:p>
    <w:p w:rsidR="00A01584" w:rsidRPr="00906DC0" w:rsidRDefault="005A08A1" w:rsidP="00A01584">
      <w:pPr>
        <w:rPr>
          <w:rFonts w:ascii="Times New Roman" w:hAnsi="Times New Roman"/>
          <w:b/>
          <w:sz w:val="28"/>
          <w:szCs w:val="28"/>
        </w:rPr>
      </w:pPr>
      <w:r w:rsidRPr="005A08A1">
        <w:rPr>
          <w:rFonts w:ascii="Helvetica" w:hAnsi="Helvetica" w:cs="Helvetica"/>
          <w:color w:val="333333"/>
          <w:sz w:val="25"/>
          <w:szCs w:val="25"/>
        </w:rPr>
        <w:lastRenderedPageBreak/>
        <w:br/>
      </w:r>
      <w:r w:rsidR="00A01584">
        <w:t xml:space="preserve">  </w:t>
      </w:r>
      <w:r w:rsidR="00B00A63">
        <w:rPr>
          <w:rFonts w:ascii="Times New Roman" w:hAnsi="Times New Roman"/>
          <w:b/>
          <w:color w:val="0070C0"/>
          <w:sz w:val="28"/>
          <w:szCs w:val="28"/>
        </w:rPr>
        <w:t>Раздел 7</w:t>
      </w:r>
      <w:r w:rsidR="00A01584" w:rsidRPr="00906DC0">
        <w:rPr>
          <w:rFonts w:ascii="Times New Roman" w:hAnsi="Times New Roman"/>
          <w:b/>
          <w:color w:val="0070C0"/>
          <w:sz w:val="28"/>
          <w:szCs w:val="28"/>
        </w:rPr>
        <w:t>.        Т</w:t>
      </w:r>
      <w:r w:rsidR="00A01584">
        <w:rPr>
          <w:rFonts w:ascii="Times New Roman" w:hAnsi="Times New Roman"/>
          <w:b/>
          <w:color w:val="0070C0"/>
          <w:sz w:val="28"/>
          <w:szCs w:val="28"/>
        </w:rPr>
        <w:t>еперь</w:t>
      </w:r>
      <w:r w:rsidR="00A01584" w:rsidRPr="00906DC0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A01584">
        <w:rPr>
          <w:rFonts w:ascii="Times New Roman" w:hAnsi="Times New Roman"/>
          <w:b/>
          <w:color w:val="0070C0"/>
          <w:sz w:val="28"/>
          <w:szCs w:val="28"/>
        </w:rPr>
        <w:t>я хочу, чтобы и друзья мои увлеклись рифмой. Я придумал игру  «</w:t>
      </w:r>
      <w:r w:rsidR="00A01584">
        <w:rPr>
          <w:rFonts w:ascii="Times New Roman" w:hAnsi="Times New Roman"/>
          <w:b/>
          <w:color w:val="C00000"/>
          <w:sz w:val="28"/>
          <w:szCs w:val="28"/>
        </w:rPr>
        <w:t xml:space="preserve">Закончи стих». </w:t>
      </w:r>
      <w:r w:rsidR="00A01584" w:rsidRPr="002148E1">
        <w:rPr>
          <w:rFonts w:ascii="Times New Roman" w:hAnsi="Times New Roman"/>
          <w:b/>
          <w:color w:val="0070C0"/>
          <w:sz w:val="28"/>
          <w:szCs w:val="28"/>
        </w:rPr>
        <w:t xml:space="preserve">Эту игру я провел в классе. </w:t>
      </w:r>
    </w:p>
    <w:p w:rsidR="00A01584" w:rsidRPr="00906DC0" w:rsidRDefault="00A01584" w:rsidP="00A01584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>Закончить стишки, подобрать продолжение.</w:t>
      </w:r>
    </w:p>
    <w:p w:rsidR="00A01584" w:rsidRPr="002148E1" w:rsidRDefault="00A01584" w:rsidP="00A01584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906DC0">
        <w:rPr>
          <w:rFonts w:ascii="Times New Roman" w:hAnsi="Times New Roman"/>
          <w:color w:val="0070C0"/>
          <w:sz w:val="28"/>
          <w:szCs w:val="28"/>
        </w:rPr>
        <w:t xml:space="preserve">Тема: </w:t>
      </w:r>
      <w:r w:rsidRPr="002148E1">
        <w:rPr>
          <w:rFonts w:ascii="Times New Roman" w:hAnsi="Times New Roman"/>
          <w:b/>
          <w:color w:val="0070C0"/>
          <w:sz w:val="28"/>
          <w:szCs w:val="28"/>
        </w:rPr>
        <w:t>«Братья наши меньшие»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1"/>
        <w:gridCol w:w="5321"/>
      </w:tblGrid>
      <w:tr w:rsidR="00A01584" w:rsidRPr="00906DC0" w:rsidTr="00265D11">
        <w:trPr>
          <w:jc w:val="center"/>
        </w:trPr>
        <w:tc>
          <w:tcPr>
            <w:tcW w:w="5111" w:type="dxa"/>
          </w:tcPr>
          <w:p w:rsidR="00A01584" w:rsidRPr="00906DC0" w:rsidRDefault="00A01584" w:rsidP="00A645D4">
            <w:pPr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Я</w:t>
            </w:r>
            <w:r w:rsidRPr="00906DC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:</w:t>
            </w:r>
          </w:p>
        </w:tc>
        <w:tc>
          <w:tcPr>
            <w:tcW w:w="5321" w:type="dxa"/>
          </w:tcPr>
          <w:p w:rsidR="00A01584" w:rsidRPr="00906DC0" w:rsidRDefault="00A01584" w:rsidP="00A645D4">
            <w:pPr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906DC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Класс:</w:t>
            </w:r>
          </w:p>
        </w:tc>
      </w:tr>
      <w:tr w:rsidR="00A01584" w:rsidRPr="00906DC0" w:rsidTr="00265D11">
        <w:trPr>
          <w:jc w:val="center"/>
        </w:trPr>
        <w:tc>
          <w:tcPr>
            <w:tcW w:w="511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Убежал мой милый кот -</w:t>
            </w:r>
          </w:p>
        </w:tc>
        <w:tc>
          <w:tcPr>
            <w:tcW w:w="532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Кто же мне его найдет?   (Диана)</w:t>
            </w:r>
          </w:p>
        </w:tc>
      </w:tr>
      <w:tr w:rsidR="00A01584" w:rsidRPr="00906DC0" w:rsidTr="00265D11">
        <w:trPr>
          <w:jc w:val="center"/>
        </w:trPr>
        <w:tc>
          <w:tcPr>
            <w:tcW w:w="511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FFC00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FFC000"/>
                <w:sz w:val="28"/>
                <w:szCs w:val="28"/>
              </w:rPr>
              <w:t xml:space="preserve">Кот котенка потерял  - </w:t>
            </w:r>
          </w:p>
        </w:tc>
        <w:tc>
          <w:tcPr>
            <w:tcW w:w="532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FFC00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FFC000"/>
                <w:sz w:val="28"/>
                <w:szCs w:val="28"/>
              </w:rPr>
              <w:t>И кота мне очень жаль.   (Шамиль)</w:t>
            </w:r>
          </w:p>
        </w:tc>
      </w:tr>
      <w:tr w:rsidR="00A01584" w:rsidRPr="00906DC0" w:rsidTr="00265D11">
        <w:trPr>
          <w:jc w:val="center"/>
        </w:trPr>
        <w:tc>
          <w:tcPr>
            <w:tcW w:w="511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Серый милый мой котенок -</w:t>
            </w:r>
          </w:p>
        </w:tc>
        <w:tc>
          <w:tcPr>
            <w:tcW w:w="532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Как люблю тебя ,мой львенок. (Цибац)</w:t>
            </w:r>
          </w:p>
        </w:tc>
      </w:tr>
      <w:tr w:rsidR="00A01584" w:rsidRPr="00906DC0" w:rsidTr="00265D11">
        <w:trPr>
          <w:jc w:val="center"/>
        </w:trPr>
        <w:tc>
          <w:tcPr>
            <w:tcW w:w="511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FFC00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FFC000"/>
                <w:sz w:val="28"/>
                <w:szCs w:val="28"/>
              </w:rPr>
              <w:t>Взялся я кормить кота -</w:t>
            </w:r>
          </w:p>
        </w:tc>
        <w:tc>
          <w:tcPr>
            <w:tcW w:w="532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FFC00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FFC000"/>
                <w:sz w:val="28"/>
                <w:szCs w:val="28"/>
              </w:rPr>
              <w:t>Так как миска уже пуста.  (Айша)</w:t>
            </w:r>
          </w:p>
        </w:tc>
      </w:tr>
      <w:tr w:rsidR="00A01584" w:rsidRPr="00906DC0" w:rsidTr="00265D11">
        <w:trPr>
          <w:jc w:val="center"/>
        </w:trPr>
        <w:tc>
          <w:tcPr>
            <w:tcW w:w="511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Макс мой любит очень мясо -</w:t>
            </w:r>
          </w:p>
        </w:tc>
        <w:tc>
          <w:tcPr>
            <w:tcW w:w="532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Я даю ей  -  все ей мало.   (Исмаил)</w:t>
            </w:r>
          </w:p>
        </w:tc>
      </w:tr>
      <w:tr w:rsidR="00A01584" w:rsidRPr="00906DC0" w:rsidTr="00265D11">
        <w:trPr>
          <w:jc w:val="center"/>
        </w:trPr>
        <w:tc>
          <w:tcPr>
            <w:tcW w:w="511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FFC00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FFC000"/>
                <w:sz w:val="28"/>
                <w:szCs w:val="28"/>
              </w:rPr>
              <w:t>Прибежала к Максу Мурка -</w:t>
            </w:r>
          </w:p>
        </w:tc>
        <w:tc>
          <w:tcPr>
            <w:tcW w:w="532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FFC00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FFC000"/>
                <w:sz w:val="28"/>
                <w:szCs w:val="28"/>
              </w:rPr>
              <w:t>Думая, что рядом норка.    (Марат)</w:t>
            </w:r>
          </w:p>
        </w:tc>
      </w:tr>
      <w:tr w:rsidR="00A01584" w:rsidRPr="00906DC0" w:rsidTr="00265D11">
        <w:trPr>
          <w:jc w:val="center"/>
        </w:trPr>
        <w:tc>
          <w:tcPr>
            <w:tcW w:w="511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Макс завел себе дружка</w:t>
            </w:r>
          </w:p>
        </w:tc>
        <w:tc>
          <w:tcPr>
            <w:tcW w:w="532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Сразу стало два кота.    (Султан)</w:t>
            </w:r>
          </w:p>
        </w:tc>
      </w:tr>
      <w:tr w:rsidR="00A01584" w:rsidRPr="00906DC0" w:rsidTr="00265D11">
        <w:trPr>
          <w:jc w:val="center"/>
        </w:trPr>
        <w:tc>
          <w:tcPr>
            <w:tcW w:w="511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FFC00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FFC000"/>
                <w:sz w:val="28"/>
                <w:szCs w:val="28"/>
              </w:rPr>
              <w:t>Рано утром на заре кукарекал петушок.</w:t>
            </w:r>
          </w:p>
        </w:tc>
        <w:tc>
          <w:tcPr>
            <w:tcW w:w="532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FFC00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FFC000"/>
                <w:sz w:val="28"/>
                <w:szCs w:val="28"/>
              </w:rPr>
              <w:t>Кукуруза во дворе.</w:t>
            </w:r>
          </w:p>
          <w:p w:rsidR="00A01584" w:rsidRPr="002148E1" w:rsidRDefault="00A01584" w:rsidP="00A645D4">
            <w:pPr>
              <w:rPr>
                <w:rFonts w:ascii="Times New Roman" w:hAnsi="Times New Roman"/>
                <w:color w:val="FFC00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FFC000"/>
                <w:sz w:val="28"/>
                <w:szCs w:val="28"/>
              </w:rPr>
              <w:t>Накормлю тебя, дружок.   (Диана)</w:t>
            </w:r>
          </w:p>
        </w:tc>
      </w:tr>
      <w:tr w:rsidR="00A01584" w:rsidRPr="00906DC0" w:rsidTr="00265D11">
        <w:trPr>
          <w:jc w:val="center"/>
        </w:trPr>
        <w:tc>
          <w:tcPr>
            <w:tcW w:w="511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На поляне я гулял.</w:t>
            </w:r>
          </w:p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Травку сочную нарвал.</w:t>
            </w:r>
          </w:p>
        </w:tc>
        <w:tc>
          <w:tcPr>
            <w:tcW w:w="5321" w:type="dxa"/>
          </w:tcPr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Принесу коровушке</w:t>
            </w:r>
          </w:p>
          <w:p w:rsidR="00A01584" w:rsidRPr="002148E1" w:rsidRDefault="00A01584" w:rsidP="00A645D4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2148E1">
              <w:rPr>
                <w:rFonts w:ascii="Times New Roman" w:hAnsi="Times New Roman"/>
                <w:color w:val="00B050"/>
                <w:sz w:val="28"/>
                <w:szCs w:val="28"/>
              </w:rPr>
              <w:t>Накормлю Бурёнушку.   (Шамиль)</w:t>
            </w:r>
          </w:p>
        </w:tc>
      </w:tr>
      <w:tr w:rsidR="00A01584" w:rsidRPr="00C92219" w:rsidTr="00265D11">
        <w:trPr>
          <w:jc w:val="center"/>
        </w:trPr>
        <w:tc>
          <w:tcPr>
            <w:tcW w:w="5111" w:type="dxa"/>
          </w:tcPr>
          <w:p w:rsidR="00A01584" w:rsidRDefault="00A01584" w:rsidP="00A645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1" w:type="dxa"/>
          </w:tcPr>
          <w:p w:rsidR="00A01584" w:rsidRDefault="00A01584" w:rsidP="00A645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584" w:rsidRPr="00C92219" w:rsidTr="00265D11">
        <w:trPr>
          <w:jc w:val="center"/>
        </w:trPr>
        <w:tc>
          <w:tcPr>
            <w:tcW w:w="5111" w:type="dxa"/>
          </w:tcPr>
          <w:p w:rsidR="00A01584" w:rsidRDefault="00A01584" w:rsidP="00A645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1D54E1" wp14:editId="764E1FB1">
                  <wp:extent cx="3024554" cy="2552282"/>
                  <wp:effectExtent l="133350" t="114300" r="137795" b="1720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554" cy="255228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</w:tcPr>
          <w:p w:rsidR="00A01584" w:rsidRDefault="00A01584" w:rsidP="00A645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22AF21" wp14:editId="03A55923">
                  <wp:extent cx="3084844" cy="2411605"/>
                  <wp:effectExtent l="133350" t="114300" r="153670" b="1606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44" cy="24116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584" w:rsidRPr="00C92219" w:rsidTr="00265D11">
        <w:trPr>
          <w:jc w:val="center"/>
        </w:trPr>
        <w:tc>
          <w:tcPr>
            <w:tcW w:w="5111" w:type="dxa"/>
          </w:tcPr>
          <w:p w:rsidR="00A01584" w:rsidRDefault="00A01584" w:rsidP="00A645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594683" wp14:editId="70F315A2">
                  <wp:extent cx="3096895" cy="2011680"/>
                  <wp:effectExtent l="133350" t="114300" r="141605" b="1600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895" cy="20116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</w:tcPr>
          <w:p w:rsidR="00A01584" w:rsidRDefault="00A01584" w:rsidP="00A645D4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91E668" wp14:editId="5040F5AD">
                  <wp:extent cx="3152140" cy="1993265"/>
                  <wp:effectExtent l="133350" t="114300" r="143510" b="15938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19932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1584" w:rsidRDefault="00A01584" w:rsidP="00A01584"/>
    <w:p w:rsidR="005A08A1" w:rsidRPr="005A08A1" w:rsidRDefault="005A08A1" w:rsidP="00A8713D">
      <w:pPr>
        <w:jc w:val="center"/>
        <w:rPr>
          <w:rFonts w:ascii="Times New Roman" w:hAnsi="Times New Roman"/>
          <w:sz w:val="28"/>
          <w:szCs w:val="28"/>
        </w:rPr>
      </w:pPr>
      <w:r w:rsidRPr="005A08A1">
        <w:rPr>
          <w:rFonts w:ascii="Helvetica" w:hAnsi="Helvetica" w:cs="Helvetica"/>
          <w:color w:val="333333"/>
          <w:sz w:val="25"/>
          <w:szCs w:val="25"/>
        </w:rPr>
        <w:lastRenderedPageBreak/>
        <w:br/>
      </w:r>
    </w:p>
    <w:p w:rsidR="0035097B" w:rsidRPr="00A97D44" w:rsidRDefault="00AA7F1A">
      <w:pPr>
        <w:rPr>
          <w:rFonts w:ascii="Times New Roman" w:hAnsi="Times New Roman"/>
          <w:b/>
          <w:color w:val="0070C0"/>
          <w:sz w:val="28"/>
          <w:szCs w:val="28"/>
        </w:rPr>
      </w:pPr>
      <w:r w:rsidRPr="00A97D44">
        <w:rPr>
          <w:rFonts w:ascii="Times New Roman" w:hAnsi="Times New Roman"/>
          <w:b/>
          <w:color w:val="0070C0"/>
          <w:sz w:val="28"/>
          <w:szCs w:val="28"/>
        </w:rPr>
        <w:t>Заключение.</w:t>
      </w:r>
    </w:p>
    <w:p w:rsidR="003228A0" w:rsidRPr="00A97D44" w:rsidRDefault="003228A0">
      <w:pPr>
        <w:rPr>
          <w:rFonts w:ascii="Times New Roman" w:hAnsi="Times New Roman"/>
          <w:b/>
          <w:color w:val="0070C0"/>
          <w:sz w:val="28"/>
          <w:szCs w:val="28"/>
        </w:rPr>
      </w:pPr>
      <w:r w:rsidRPr="00A97D44"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t>В ходе исследования:</w:t>
      </w:r>
    </w:p>
    <w:p w:rsidR="00AA7F1A" w:rsidRPr="00A97D44" w:rsidRDefault="00AA7F1A" w:rsidP="00AA7F1A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A97D44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Я узнал:</w:t>
      </w:r>
    </w:p>
    <w:p w:rsidR="0035097B" w:rsidRPr="00A97D44" w:rsidRDefault="00AA7F1A">
      <w:pPr>
        <w:rPr>
          <w:rFonts w:ascii="Times New Roman" w:hAnsi="Times New Roman"/>
          <w:color w:val="0070C0"/>
          <w:sz w:val="28"/>
          <w:szCs w:val="28"/>
        </w:rPr>
      </w:pPr>
      <w:r w:rsidRPr="00A97D44">
        <w:rPr>
          <w:rFonts w:ascii="Times New Roman" w:hAnsi="Times New Roman"/>
          <w:color w:val="0070C0"/>
          <w:sz w:val="28"/>
          <w:szCs w:val="28"/>
        </w:rPr>
        <w:t>Волшебств</w:t>
      </w:r>
      <w:r w:rsidR="003228A0" w:rsidRPr="00A97D44">
        <w:rPr>
          <w:rFonts w:ascii="Times New Roman" w:hAnsi="Times New Roman"/>
          <w:color w:val="0070C0"/>
          <w:sz w:val="28"/>
          <w:szCs w:val="28"/>
        </w:rPr>
        <w:t>о рифмы можно ощутить везде. Оно рядом с нами, оно</w:t>
      </w:r>
      <w:r w:rsidRPr="00A97D44">
        <w:rPr>
          <w:rFonts w:ascii="Times New Roman" w:hAnsi="Times New Roman"/>
          <w:color w:val="0070C0"/>
          <w:sz w:val="28"/>
          <w:szCs w:val="28"/>
        </w:rPr>
        <w:t xml:space="preserve"> во всем. В природе, в поэзии, в прозе. Она в загадках, в сказках и в рассказе.</w:t>
      </w:r>
    </w:p>
    <w:p w:rsidR="00200696" w:rsidRPr="00A97D44" w:rsidRDefault="003228A0" w:rsidP="0020069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97D44"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t>Я</w:t>
      </w:r>
      <w:r w:rsidR="00200696" w:rsidRPr="00A97D44"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t xml:space="preserve"> научился</w:t>
      </w:r>
      <w:r w:rsidR="00200696"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:</w:t>
      </w:r>
    </w:p>
    <w:p w:rsidR="00200696" w:rsidRPr="00A97D44" w:rsidRDefault="00200696" w:rsidP="002006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Сочинять  рифмы к рисункам, фотографиям.</w:t>
      </w:r>
    </w:p>
    <w:p w:rsidR="00200696" w:rsidRPr="00A97D44" w:rsidRDefault="00200696" w:rsidP="002006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Находить интересные рифмы в разных произведениях</w:t>
      </w:r>
      <w:r w:rsidR="003F203C"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и определять их </w:t>
      </w:r>
      <w:r w:rsidR="009D59FA"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вид</w:t>
      </w:r>
      <w:r w:rsidR="003F203C"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.</w:t>
      </w:r>
    </w:p>
    <w:p w:rsidR="00200696" w:rsidRPr="00A97D44" w:rsidRDefault="00200696" w:rsidP="002006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Составлять собственный словарик рифм.</w:t>
      </w:r>
    </w:p>
    <w:p w:rsidR="00622CC2" w:rsidRPr="00A97D44" w:rsidRDefault="00622CC2" w:rsidP="002006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Подбирать рифмы к словам.</w:t>
      </w:r>
    </w:p>
    <w:p w:rsidR="009D59FA" w:rsidRPr="00A97D44" w:rsidRDefault="009D59FA" w:rsidP="002006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3228A0" w:rsidRPr="00A97D44" w:rsidRDefault="003228A0" w:rsidP="003228A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Теперь я все вокруг воспринимаю в рифмах. И это очень интересно. Мир для меня стал цветным и нескучным. Я решил для себя, что буду продолжать свои исследования. Не просто буду рифмовать слова, а буду сочинять стихи.</w:t>
      </w:r>
    </w:p>
    <w:p w:rsidR="00BE580D" w:rsidRPr="00A97D44" w:rsidRDefault="00BE580D" w:rsidP="003228A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BE580D" w:rsidRPr="00A97D44" w:rsidRDefault="00BE580D" w:rsidP="00BE58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</w:pPr>
      <w:r w:rsidRPr="00A97D44"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t xml:space="preserve">Руководитель: </w:t>
      </w:r>
    </w:p>
    <w:p w:rsidR="00BE580D" w:rsidRPr="00A97D44" w:rsidRDefault="00BE580D" w:rsidP="00BE58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Занимательная форма подачи научных сведений призвана пробудить интерес детей к языку, облегчить восприятие лингвистических тем и не только. Здесь задачи намного шире. Она должна способствовать самостоятельности учащихся, творческой инициативы, более прочному и сознательному и усвоени</w:t>
      </w:r>
      <w:r w:rsidR="005A4C82"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ю изученного на уроке материала, </w:t>
      </w: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совершенствова</w:t>
      </w:r>
      <w:r w:rsidR="005A4C82"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нию  навыков</w:t>
      </w: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лингвистического анализа, повы</w:t>
      </w:r>
      <w:r w:rsidR="005A4C82"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шению уровня </w:t>
      </w: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я</w:t>
      </w:r>
      <w:r w:rsidR="005A4C82"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зыкового развития школьников.  На примере </w:t>
      </w: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исследовательской работы </w:t>
      </w:r>
      <w:r w:rsidR="005A4C82"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с Хасаном  могу с уверенностью сказать, что  эта форма деятельности работает успешно.</w:t>
      </w:r>
    </w:p>
    <w:p w:rsidR="005A4C82" w:rsidRPr="00A97D44" w:rsidRDefault="005A4C82" w:rsidP="00BE58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5A4C82" w:rsidRPr="00A97D44" w:rsidRDefault="005A4C82" w:rsidP="00BE58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A8713D" w:rsidRPr="00A97D44" w:rsidRDefault="005A4C82" w:rsidP="005A4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97D44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Успехов Хасану в дальнейших исследованиях!</w:t>
      </w:r>
    </w:p>
    <w:p w:rsidR="005A4C82" w:rsidRPr="00A97D44" w:rsidRDefault="005A4C82" w:rsidP="005A4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5A4C82" w:rsidRPr="005A4C82" w:rsidRDefault="005A4C82" w:rsidP="005A4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8713D" w:rsidRDefault="00A871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ПРИЛОЖЕНИЕ.</w:t>
      </w:r>
    </w:p>
    <w:p w:rsidR="006713A8" w:rsidRDefault="006713A8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713A8" w:rsidTr="00265D11">
        <w:tc>
          <w:tcPr>
            <w:tcW w:w="5173" w:type="dxa"/>
          </w:tcPr>
          <w:p w:rsidR="006713A8" w:rsidRDefault="006713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B077C5" wp14:editId="5AEF995B">
                  <wp:extent cx="3206750" cy="277368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0" cy="2773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9" w:type="dxa"/>
          </w:tcPr>
          <w:p w:rsidR="006713A8" w:rsidRDefault="006713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DB1B44" wp14:editId="54B1C60F">
                  <wp:extent cx="3205424" cy="2461847"/>
                  <wp:effectExtent l="133350" t="114300" r="147955" b="1676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725" cy="246054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3A8" w:rsidTr="00265D11">
        <w:tc>
          <w:tcPr>
            <w:tcW w:w="5173" w:type="dxa"/>
          </w:tcPr>
          <w:p w:rsidR="006713A8" w:rsidRDefault="006713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081CCB" wp14:editId="29456E71">
                  <wp:extent cx="3084844" cy="2260879"/>
                  <wp:effectExtent l="133350" t="114300" r="153670" b="1587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396" cy="22466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9" w:type="dxa"/>
          </w:tcPr>
          <w:p w:rsidR="006713A8" w:rsidRDefault="006713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AA9E98" wp14:editId="17931A3E">
                  <wp:extent cx="3336052" cy="2260879"/>
                  <wp:effectExtent l="114300" t="114300" r="150495" b="1587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696" cy="22606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3A8" w:rsidTr="00265D11">
        <w:tc>
          <w:tcPr>
            <w:tcW w:w="5173" w:type="dxa"/>
          </w:tcPr>
          <w:p w:rsidR="006713A8" w:rsidRDefault="004547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02ECED" wp14:editId="05481FB6">
                  <wp:extent cx="3336052" cy="2260879"/>
                  <wp:effectExtent l="114300" t="114300" r="150495" b="1587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696" cy="22606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9" w:type="dxa"/>
          </w:tcPr>
          <w:p w:rsidR="006713A8" w:rsidRDefault="007824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3D4ACD" wp14:editId="796B84DE">
                  <wp:extent cx="3215149" cy="2530993"/>
                  <wp:effectExtent l="133350" t="114300" r="137795" b="15557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354" cy="254374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DD7" w:rsidRPr="00DD51E7" w:rsidRDefault="00BA1DD7" w:rsidP="00782496">
      <w:pPr>
        <w:rPr>
          <w:rFonts w:ascii="Times New Roman" w:hAnsi="Times New Roman"/>
          <w:sz w:val="28"/>
          <w:szCs w:val="28"/>
        </w:rPr>
      </w:pPr>
    </w:p>
    <w:sectPr w:rsidR="00BA1DD7" w:rsidRPr="00DD51E7" w:rsidSect="00265D11">
      <w:footerReference w:type="default" r:id="rId28"/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8DF" w:rsidRDefault="007908DF" w:rsidP="003F203C">
      <w:pPr>
        <w:spacing w:after="0" w:line="240" w:lineRule="auto"/>
      </w:pPr>
      <w:r>
        <w:separator/>
      </w:r>
    </w:p>
  </w:endnote>
  <w:endnote w:type="continuationSeparator" w:id="0">
    <w:p w:rsidR="007908DF" w:rsidRDefault="007908DF" w:rsidP="003F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03C" w:rsidRDefault="003F203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8DF" w:rsidRDefault="007908DF" w:rsidP="003F203C">
      <w:pPr>
        <w:spacing w:after="0" w:line="240" w:lineRule="auto"/>
      </w:pPr>
      <w:r>
        <w:separator/>
      </w:r>
    </w:p>
  </w:footnote>
  <w:footnote w:type="continuationSeparator" w:id="0">
    <w:p w:rsidR="007908DF" w:rsidRDefault="007908DF" w:rsidP="003F2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C2BB3"/>
    <w:multiLevelType w:val="multilevel"/>
    <w:tmpl w:val="44E0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9075D"/>
    <w:multiLevelType w:val="multilevel"/>
    <w:tmpl w:val="6CF0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C968C1"/>
    <w:multiLevelType w:val="multilevel"/>
    <w:tmpl w:val="0966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C4"/>
    <w:rsid w:val="000258C6"/>
    <w:rsid w:val="00036F4F"/>
    <w:rsid w:val="00060609"/>
    <w:rsid w:val="0008172E"/>
    <w:rsid w:val="000A15B4"/>
    <w:rsid w:val="00125C57"/>
    <w:rsid w:val="00131D7F"/>
    <w:rsid w:val="0017541F"/>
    <w:rsid w:val="001858BA"/>
    <w:rsid w:val="001A0A38"/>
    <w:rsid w:val="001A3699"/>
    <w:rsid w:val="001C0971"/>
    <w:rsid w:val="001E6F89"/>
    <w:rsid w:val="00200696"/>
    <w:rsid w:val="002148E1"/>
    <w:rsid w:val="002334AD"/>
    <w:rsid w:val="00247664"/>
    <w:rsid w:val="00265D11"/>
    <w:rsid w:val="002C60BB"/>
    <w:rsid w:val="002D3941"/>
    <w:rsid w:val="002E5B85"/>
    <w:rsid w:val="002F4E58"/>
    <w:rsid w:val="003228A0"/>
    <w:rsid w:val="00341CA4"/>
    <w:rsid w:val="0034562F"/>
    <w:rsid w:val="0035097B"/>
    <w:rsid w:val="003F203C"/>
    <w:rsid w:val="003F3123"/>
    <w:rsid w:val="003F4F9A"/>
    <w:rsid w:val="00401ABF"/>
    <w:rsid w:val="00444FEA"/>
    <w:rsid w:val="00450B4A"/>
    <w:rsid w:val="00454700"/>
    <w:rsid w:val="00480592"/>
    <w:rsid w:val="00490CFD"/>
    <w:rsid w:val="0049138D"/>
    <w:rsid w:val="00492733"/>
    <w:rsid w:val="00492DB8"/>
    <w:rsid w:val="004B69C5"/>
    <w:rsid w:val="005059FB"/>
    <w:rsid w:val="00531543"/>
    <w:rsid w:val="00580E0F"/>
    <w:rsid w:val="005A08A1"/>
    <w:rsid w:val="005A4C82"/>
    <w:rsid w:val="005B6CA6"/>
    <w:rsid w:val="00622CC2"/>
    <w:rsid w:val="006671C4"/>
    <w:rsid w:val="0066792E"/>
    <w:rsid w:val="006713A8"/>
    <w:rsid w:val="006C0CE5"/>
    <w:rsid w:val="006C4DB0"/>
    <w:rsid w:val="006C596A"/>
    <w:rsid w:val="006C6878"/>
    <w:rsid w:val="006F34BC"/>
    <w:rsid w:val="006F4988"/>
    <w:rsid w:val="00707A88"/>
    <w:rsid w:val="00713D76"/>
    <w:rsid w:val="0075160B"/>
    <w:rsid w:val="00765031"/>
    <w:rsid w:val="00782496"/>
    <w:rsid w:val="007908DF"/>
    <w:rsid w:val="007A5FD2"/>
    <w:rsid w:val="007B0230"/>
    <w:rsid w:val="007B5E63"/>
    <w:rsid w:val="007D497C"/>
    <w:rsid w:val="00800ACC"/>
    <w:rsid w:val="00842C9A"/>
    <w:rsid w:val="008758CC"/>
    <w:rsid w:val="00883A5F"/>
    <w:rsid w:val="00886050"/>
    <w:rsid w:val="008C497B"/>
    <w:rsid w:val="008C636C"/>
    <w:rsid w:val="00906DC0"/>
    <w:rsid w:val="00944CB9"/>
    <w:rsid w:val="00947396"/>
    <w:rsid w:val="009A45D3"/>
    <w:rsid w:val="009D59FA"/>
    <w:rsid w:val="009E3408"/>
    <w:rsid w:val="009F303F"/>
    <w:rsid w:val="00A01584"/>
    <w:rsid w:val="00A32CDD"/>
    <w:rsid w:val="00A76317"/>
    <w:rsid w:val="00A812BC"/>
    <w:rsid w:val="00A816F6"/>
    <w:rsid w:val="00A8713D"/>
    <w:rsid w:val="00A97D44"/>
    <w:rsid w:val="00AA70AA"/>
    <w:rsid w:val="00AA7F1A"/>
    <w:rsid w:val="00B00A63"/>
    <w:rsid w:val="00B02D03"/>
    <w:rsid w:val="00B31B1C"/>
    <w:rsid w:val="00B628F6"/>
    <w:rsid w:val="00B63A74"/>
    <w:rsid w:val="00B96473"/>
    <w:rsid w:val="00BA1DD7"/>
    <w:rsid w:val="00BE580D"/>
    <w:rsid w:val="00C40AA3"/>
    <w:rsid w:val="00C51460"/>
    <w:rsid w:val="00C75957"/>
    <w:rsid w:val="00C85196"/>
    <w:rsid w:val="00C857FC"/>
    <w:rsid w:val="00C92219"/>
    <w:rsid w:val="00CB1223"/>
    <w:rsid w:val="00CB3CCD"/>
    <w:rsid w:val="00CE69B9"/>
    <w:rsid w:val="00D07BF6"/>
    <w:rsid w:val="00D513DB"/>
    <w:rsid w:val="00D73531"/>
    <w:rsid w:val="00D81539"/>
    <w:rsid w:val="00D87603"/>
    <w:rsid w:val="00DD51E7"/>
    <w:rsid w:val="00DE2EA7"/>
    <w:rsid w:val="00DF7F7E"/>
    <w:rsid w:val="00E14141"/>
    <w:rsid w:val="00E2054E"/>
    <w:rsid w:val="00E4624C"/>
    <w:rsid w:val="00E9759B"/>
    <w:rsid w:val="00EA0902"/>
    <w:rsid w:val="00EF0B16"/>
    <w:rsid w:val="00F145BA"/>
    <w:rsid w:val="00F211C4"/>
    <w:rsid w:val="00F73184"/>
    <w:rsid w:val="00F81822"/>
    <w:rsid w:val="00FE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A15B6-5C13-4ADC-985C-1AF74D13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C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543"/>
    <w:pPr>
      <w:ind w:left="720"/>
      <w:contextualSpacing/>
    </w:pPr>
  </w:style>
  <w:style w:type="character" w:customStyle="1" w:styleId="FontStyle12">
    <w:name w:val="Font Style12"/>
    <w:rsid w:val="00531543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59"/>
    <w:rsid w:val="00D87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603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B6CA6"/>
    <w:rPr>
      <w:color w:val="0000FF"/>
      <w:u w:val="single"/>
    </w:rPr>
  </w:style>
  <w:style w:type="paragraph" w:customStyle="1" w:styleId="c1">
    <w:name w:val="c1"/>
    <w:basedOn w:val="a"/>
    <w:rsid w:val="00BA1D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A1DD7"/>
  </w:style>
  <w:style w:type="paragraph" w:styleId="a8">
    <w:name w:val="header"/>
    <w:basedOn w:val="a"/>
    <w:link w:val="a9"/>
    <w:uiPriority w:val="99"/>
    <w:unhideWhenUsed/>
    <w:rsid w:val="003F2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203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F2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203C"/>
    <w:rPr>
      <w:rFonts w:ascii="Calibri" w:eastAsia="Calibri" w:hAnsi="Calibri" w:cs="Times New Roman"/>
    </w:rPr>
  </w:style>
  <w:style w:type="paragraph" w:styleId="ac">
    <w:name w:val="No Spacing"/>
    <w:link w:val="ad"/>
    <w:uiPriority w:val="1"/>
    <w:qFormat/>
    <w:rsid w:val="00265D11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265D1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eg"/></Relationships>
</file>

<file path=word/theme/theme1.xml><?xml version="1.0" encoding="utf-8"?>
<a:theme xmlns:a="http://schemas.openxmlformats.org/drawingml/2006/main" name="Метро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Метро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12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91</cp:revision>
  <cp:lastPrinted>2020-12-01T10:02:00Z</cp:lastPrinted>
  <dcterms:created xsi:type="dcterms:W3CDTF">2020-11-26T06:17:00Z</dcterms:created>
  <dcterms:modified xsi:type="dcterms:W3CDTF">2021-04-24T13:30:00Z</dcterms:modified>
</cp:coreProperties>
</file>